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AF9B1" w14:textId="11D888B3" w:rsidR="007326AE" w:rsidRDefault="007326AE" w:rsidP="005E0E0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3B00FE9D" w14:textId="77777777" w:rsidR="00202537" w:rsidRDefault="00202537" w:rsidP="005E0E0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6949CED8" w14:textId="77777777" w:rsidR="00922C17" w:rsidRPr="0099285D" w:rsidRDefault="00922C17" w:rsidP="00922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Tahoma" w:hAnsi="Tahoma" w:cs="Tahoma"/>
          <w:b/>
          <w:bCs/>
          <w:iCs/>
          <w:color w:val="FF0000"/>
          <w:sz w:val="18"/>
        </w:rPr>
      </w:pPr>
      <w:r w:rsidRPr="0099285D">
        <w:rPr>
          <w:rFonts w:ascii="Tahoma" w:hAnsi="Tahoma" w:cs="Tahoma"/>
          <w:b/>
          <w:bCs/>
          <w:iCs/>
          <w:color w:val="FF0000"/>
          <w:sz w:val="18"/>
        </w:rPr>
        <w:t xml:space="preserve">Dichiarazione cumulativa - Assenza cause di esclusione </w:t>
      </w:r>
      <w:r>
        <w:rPr>
          <w:rFonts w:ascii="Tahoma" w:hAnsi="Tahoma" w:cs="Tahoma"/>
          <w:b/>
          <w:bCs/>
          <w:iCs/>
          <w:color w:val="FF0000"/>
          <w:sz w:val="18"/>
        </w:rPr>
        <w:t xml:space="preserve">e requisiti di partecipazione </w:t>
      </w:r>
      <w:r w:rsidRPr="0099285D">
        <w:rPr>
          <w:rFonts w:ascii="Tahoma" w:hAnsi="Tahoma" w:cs="Tahoma"/>
          <w:b/>
          <w:bCs/>
          <w:iCs/>
          <w:color w:val="FF0000"/>
          <w:sz w:val="18"/>
        </w:rPr>
        <w:t>– QUALIFICAZIONE</w:t>
      </w:r>
    </w:p>
    <w:p w14:paraId="4F91229D" w14:textId="77777777" w:rsidR="00922C17" w:rsidRDefault="00922C17" w:rsidP="00922C17">
      <w:pPr>
        <w:tabs>
          <w:tab w:val="center" w:pos="4678"/>
          <w:tab w:val="left" w:pos="4962"/>
        </w:tabs>
        <w:rPr>
          <w:rFonts w:ascii="Tahoma" w:hAnsi="Tahoma" w:cs="Tahoma"/>
          <w:color w:val="FF0000"/>
          <w:sz w:val="18"/>
          <w:szCs w:val="18"/>
        </w:rPr>
      </w:pPr>
    </w:p>
    <w:p w14:paraId="0DE9BB54" w14:textId="77777777" w:rsidR="00922C17" w:rsidRPr="00DA792D" w:rsidRDefault="00922C17" w:rsidP="00922C1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5AC43445" w14:textId="77777777" w:rsidR="00922C17" w:rsidRPr="00DA792D" w:rsidRDefault="00922C17" w:rsidP="00922C17">
      <w:pPr>
        <w:tabs>
          <w:tab w:val="center" w:pos="4962"/>
          <w:tab w:val="left" w:pos="5529"/>
        </w:tabs>
        <w:rPr>
          <w:rFonts w:ascii="Tahoma" w:hAnsi="Tahoma" w:cs="Tahoma"/>
          <w:sz w:val="18"/>
          <w:szCs w:val="18"/>
        </w:rPr>
      </w:pPr>
    </w:p>
    <w:p w14:paraId="34162218" w14:textId="292E5577" w:rsidR="00922C17" w:rsidRPr="00DA792D" w:rsidRDefault="00922C17" w:rsidP="00922C17">
      <w:pPr>
        <w:tabs>
          <w:tab w:val="center" w:pos="4678"/>
          <w:tab w:val="left" w:pos="4962"/>
        </w:tabs>
        <w:rPr>
          <w:rFonts w:ascii="Tahoma" w:hAnsi="Tahoma" w:cs="Tahoma"/>
          <w:b/>
          <w:bCs/>
          <w:sz w:val="18"/>
          <w:szCs w:val="18"/>
        </w:rPr>
      </w:pPr>
      <w:r w:rsidRPr="00DA792D">
        <w:rPr>
          <w:rFonts w:ascii="Tahoma" w:hAnsi="Tahoma" w:cs="Tahoma"/>
          <w:sz w:val="18"/>
          <w:szCs w:val="18"/>
        </w:rPr>
        <w:tab/>
      </w:r>
      <w:r w:rsidRPr="00DA792D">
        <w:rPr>
          <w:rFonts w:ascii="Tahoma" w:hAnsi="Tahoma" w:cs="Tahoma"/>
          <w:sz w:val="18"/>
          <w:szCs w:val="18"/>
        </w:rPr>
        <w:tab/>
      </w:r>
      <w:r w:rsidRPr="00DA792D">
        <w:rPr>
          <w:rFonts w:ascii="Tahoma" w:hAnsi="Tahoma" w:cs="Tahoma"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>A</w:t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  </w:t>
      </w:r>
      <w:r w:rsidR="00202537">
        <w:rPr>
          <w:rFonts w:ascii="Tahoma" w:hAnsi="Tahoma" w:cs="Tahoma"/>
          <w:b/>
          <w:bCs/>
          <w:sz w:val="18"/>
          <w:szCs w:val="18"/>
        </w:rPr>
        <w:t>………………..</w:t>
      </w:r>
      <w:r>
        <w:rPr>
          <w:rFonts w:ascii="Tahoma" w:hAnsi="Tahoma" w:cs="Tahoma"/>
          <w:b/>
          <w:bCs/>
          <w:sz w:val="18"/>
          <w:szCs w:val="18"/>
        </w:rPr>
        <w:t>.</w:t>
      </w:r>
    </w:p>
    <w:p w14:paraId="5026C331" w14:textId="39A6FEE9" w:rsidR="00922C17" w:rsidRPr="00DA792D" w:rsidRDefault="00922C17" w:rsidP="00922C17">
      <w:pPr>
        <w:tabs>
          <w:tab w:val="center" w:pos="4678"/>
          <w:tab w:val="left" w:pos="4962"/>
        </w:tabs>
        <w:outlineLvl w:val="0"/>
        <w:rPr>
          <w:rFonts w:ascii="Tahoma" w:hAnsi="Tahoma" w:cs="Tahoma"/>
          <w:b/>
          <w:bCs/>
          <w:sz w:val="18"/>
          <w:szCs w:val="18"/>
        </w:rPr>
      </w:pP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    </w:t>
      </w:r>
      <w:r w:rsidR="00202537">
        <w:rPr>
          <w:rFonts w:ascii="Tahoma" w:hAnsi="Tahoma" w:cs="Tahoma"/>
          <w:b/>
          <w:bCs/>
          <w:sz w:val="18"/>
          <w:szCs w:val="18"/>
        </w:rPr>
        <w:t>………………………………………….</w:t>
      </w:r>
    </w:p>
    <w:p w14:paraId="7A1B0BC9" w14:textId="12FEDBFB" w:rsidR="00922C17" w:rsidRPr="00DA792D" w:rsidRDefault="00922C17" w:rsidP="00922C17">
      <w:pPr>
        <w:tabs>
          <w:tab w:val="center" w:pos="4678"/>
          <w:tab w:val="left" w:pos="4962"/>
        </w:tabs>
        <w:outlineLvl w:val="0"/>
        <w:rPr>
          <w:rFonts w:ascii="Tahoma" w:hAnsi="Tahoma" w:cs="Tahoma"/>
          <w:b/>
          <w:bCs/>
          <w:sz w:val="18"/>
          <w:szCs w:val="18"/>
        </w:rPr>
      </w:pP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 w:rsidRPr="00DA792D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    </w:t>
      </w:r>
      <w:r w:rsidR="00202537">
        <w:rPr>
          <w:rFonts w:ascii="Tahoma" w:hAnsi="Tahoma" w:cs="Tahoma"/>
          <w:b/>
          <w:bCs/>
          <w:sz w:val="18"/>
          <w:szCs w:val="18"/>
        </w:rPr>
        <w:t>…………………………………..</w:t>
      </w:r>
    </w:p>
    <w:p w14:paraId="7AA007D1" w14:textId="77777777" w:rsidR="00922C17" w:rsidRPr="00DA792D" w:rsidRDefault="00922C17" w:rsidP="00922C17">
      <w:pPr>
        <w:tabs>
          <w:tab w:val="center" w:pos="4962"/>
          <w:tab w:val="left" w:pos="5529"/>
        </w:tabs>
        <w:rPr>
          <w:rFonts w:ascii="Tahoma" w:hAnsi="Tahoma" w:cs="Tahoma"/>
          <w:b/>
          <w:bCs/>
          <w:sz w:val="18"/>
          <w:szCs w:val="18"/>
        </w:rPr>
      </w:pPr>
    </w:p>
    <w:p w14:paraId="6858C90C" w14:textId="77777777" w:rsidR="00922C17" w:rsidRPr="00DA792D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</w:p>
    <w:p w14:paraId="32EF9707" w14:textId="77777777" w:rsidR="00202537" w:rsidRPr="00202537" w:rsidRDefault="00202537" w:rsidP="00202537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  <w:r w:rsidRPr="00202537">
        <w:rPr>
          <w:rFonts w:ascii="Tahoma" w:hAnsi="Tahoma" w:cs="Tahoma"/>
          <w:sz w:val="18"/>
          <w:szCs w:val="18"/>
        </w:rPr>
        <w:t xml:space="preserve">OGGETTO: </w:t>
      </w:r>
      <w:r w:rsidRPr="00202537">
        <w:rPr>
          <w:rFonts w:ascii="Tahoma" w:hAnsi="Tahoma" w:cs="Tahoma"/>
          <w:sz w:val="18"/>
          <w:szCs w:val="18"/>
        </w:rPr>
        <w:tab/>
        <w:t>Domanda di partecipazione APPALTO SPECIFICO “SERVIZI DI …………………………………….” – Accordo Quadro multifornitore di cui all’art. 54 del d.lgs. n. 50/2016, di servizi di sviluppo, manutenzione, assistenza ed altri servizi in ambito ICT. Lotto ….. (CIG ………………).</w:t>
      </w:r>
    </w:p>
    <w:p w14:paraId="7163F6F3" w14:textId="2C81C102" w:rsidR="006B479C" w:rsidRPr="00D80E81" w:rsidRDefault="00202537" w:rsidP="00202537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  <w:r w:rsidRPr="00202537">
        <w:rPr>
          <w:rFonts w:ascii="Tahoma" w:hAnsi="Tahoma" w:cs="Tahoma"/>
          <w:sz w:val="18"/>
          <w:szCs w:val="18"/>
        </w:rPr>
        <w:tab/>
        <w:t xml:space="preserve">(CIG DERIVATO …………………………).  </w:t>
      </w:r>
      <w:r w:rsidR="006B479C">
        <w:rPr>
          <w:rFonts w:ascii="Tahoma" w:hAnsi="Tahoma" w:cs="Tahoma"/>
          <w:sz w:val="18"/>
          <w:szCs w:val="18"/>
        </w:rPr>
        <w:tab/>
      </w:r>
    </w:p>
    <w:p w14:paraId="2305B500" w14:textId="77777777" w:rsidR="006B479C" w:rsidRPr="006B479C" w:rsidRDefault="006B479C" w:rsidP="006E53CD">
      <w:pPr>
        <w:tabs>
          <w:tab w:val="left" w:pos="1112"/>
          <w:tab w:val="center" w:pos="4962"/>
          <w:tab w:val="left" w:pos="5529"/>
        </w:tabs>
        <w:ind w:left="1134" w:hanging="1134"/>
        <w:jc w:val="both"/>
      </w:pPr>
    </w:p>
    <w:p w14:paraId="2CFD8A0E" w14:textId="77777777" w:rsidR="00134582" w:rsidRDefault="006E53CD" w:rsidP="006B479C">
      <w:pPr>
        <w:tabs>
          <w:tab w:val="left" w:pos="1112"/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922C17">
        <w:rPr>
          <w:rFonts w:ascii="Tahoma" w:hAnsi="Tahoma" w:cs="Tahoma"/>
          <w:sz w:val="18"/>
          <w:szCs w:val="18"/>
        </w:rPr>
        <w:tab/>
      </w:r>
      <w:r w:rsidR="00134582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i/>
          <w:sz w:val="18"/>
          <w:szCs w:val="18"/>
        </w:rPr>
        <w:t xml:space="preserve">inserire solo </w:t>
      </w:r>
      <w:r w:rsidR="00134582" w:rsidRPr="00134582">
        <w:rPr>
          <w:rFonts w:ascii="Tahoma" w:hAnsi="Tahoma" w:cs="Tahoma"/>
          <w:i/>
          <w:sz w:val="18"/>
          <w:szCs w:val="18"/>
        </w:rPr>
        <w:t xml:space="preserve">i lotti e i </w:t>
      </w:r>
      <w:r>
        <w:rPr>
          <w:rFonts w:ascii="Tahoma" w:hAnsi="Tahoma" w:cs="Tahoma"/>
          <w:i/>
          <w:sz w:val="18"/>
          <w:szCs w:val="18"/>
        </w:rPr>
        <w:t xml:space="preserve">relativi </w:t>
      </w:r>
      <w:r w:rsidR="00134582" w:rsidRPr="00134582">
        <w:rPr>
          <w:rFonts w:ascii="Tahoma" w:hAnsi="Tahoma" w:cs="Tahoma"/>
          <w:i/>
          <w:sz w:val="18"/>
          <w:szCs w:val="18"/>
        </w:rPr>
        <w:t xml:space="preserve">CIG </w:t>
      </w:r>
      <w:r w:rsidR="00B12121">
        <w:rPr>
          <w:rFonts w:ascii="Tahoma" w:hAnsi="Tahoma" w:cs="Tahoma"/>
          <w:i/>
          <w:sz w:val="18"/>
          <w:szCs w:val="18"/>
        </w:rPr>
        <w:t>ai</w:t>
      </w:r>
      <w:r w:rsidR="00134582" w:rsidRPr="00134582">
        <w:rPr>
          <w:rFonts w:ascii="Tahoma" w:hAnsi="Tahoma" w:cs="Tahoma"/>
          <w:i/>
          <w:sz w:val="18"/>
          <w:szCs w:val="18"/>
        </w:rPr>
        <w:t xml:space="preserve"> quali si </w:t>
      </w:r>
      <w:r>
        <w:rPr>
          <w:rFonts w:ascii="Tahoma" w:hAnsi="Tahoma" w:cs="Tahoma"/>
          <w:i/>
          <w:sz w:val="18"/>
          <w:szCs w:val="18"/>
        </w:rPr>
        <w:t>intende partecipare</w:t>
      </w:r>
      <w:r w:rsidR="00134582">
        <w:rPr>
          <w:rFonts w:ascii="Tahoma" w:hAnsi="Tahoma" w:cs="Tahoma"/>
          <w:sz w:val="18"/>
          <w:szCs w:val="18"/>
        </w:rPr>
        <w:t>)</w:t>
      </w:r>
    </w:p>
    <w:p w14:paraId="15A618C0" w14:textId="77777777" w:rsidR="00922C17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</w:p>
    <w:p w14:paraId="2010332D" w14:textId="77777777" w:rsidR="00922C17" w:rsidRDefault="00922C17" w:rsidP="00922C17">
      <w:pPr>
        <w:tabs>
          <w:tab w:val="center" w:pos="4962"/>
          <w:tab w:val="left" w:pos="5529"/>
        </w:tabs>
        <w:ind w:left="1134" w:hanging="1134"/>
        <w:jc w:val="both"/>
        <w:rPr>
          <w:rFonts w:ascii="Tahoma" w:hAnsi="Tahoma" w:cs="Tahoma"/>
          <w:sz w:val="18"/>
          <w:szCs w:val="1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8"/>
        <w:gridCol w:w="363"/>
        <w:gridCol w:w="1988"/>
        <w:gridCol w:w="705"/>
        <w:gridCol w:w="425"/>
        <w:gridCol w:w="692"/>
        <w:gridCol w:w="570"/>
        <w:gridCol w:w="288"/>
        <w:gridCol w:w="806"/>
        <w:gridCol w:w="578"/>
        <w:gridCol w:w="317"/>
        <w:gridCol w:w="162"/>
        <w:gridCol w:w="549"/>
        <w:gridCol w:w="293"/>
        <w:gridCol w:w="466"/>
        <w:gridCol w:w="491"/>
        <w:gridCol w:w="446"/>
        <w:gridCol w:w="1137"/>
      </w:tblGrid>
      <w:tr w:rsidR="00922C17" w:rsidRPr="003E6DE0" w14:paraId="3D81A701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8880C62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Il sottoscritto</w:t>
            </w:r>
          </w:p>
        </w:tc>
        <w:tc>
          <w:tcPr>
            <w:tcW w:w="792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FC69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10F4EF75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31F0B4A5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nato a</w:t>
            </w:r>
          </w:p>
        </w:tc>
        <w:tc>
          <w:tcPr>
            <w:tcW w:w="348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EEB44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shd w:val="clear" w:color="auto" w:fill="auto"/>
            <w:vAlign w:val="center"/>
          </w:tcPr>
          <w:p w14:paraId="40A47AE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Prov.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CAD3E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14:paraId="5E5EE08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il</w:t>
            </w: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7FC3F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54AA8A09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1F9304A4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 xml:space="preserve">in qualità di </w:t>
            </w:r>
          </w:p>
        </w:tc>
        <w:tc>
          <w:tcPr>
            <w:tcW w:w="792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5D6B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79FB1649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D7E628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 xml:space="preserve">dell’impresa </w:t>
            </w:r>
          </w:p>
        </w:tc>
        <w:tc>
          <w:tcPr>
            <w:tcW w:w="792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66DB1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1AD30625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3092D972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con sede legale in via</w:t>
            </w:r>
          </w:p>
        </w:tc>
        <w:tc>
          <w:tcPr>
            <w:tcW w:w="6342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CA5B0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565CF80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n.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4DD85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71D6ABA8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2C9F7037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Città</w:t>
            </w:r>
          </w:p>
        </w:tc>
        <w:tc>
          <w:tcPr>
            <w:tcW w:w="538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0BF59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60D9C393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Prov.</w:t>
            </w:r>
          </w:p>
        </w:tc>
        <w:tc>
          <w:tcPr>
            <w:tcW w:w="15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0BD30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050A750F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5384485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Telefono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7F24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B76118A" w14:textId="5D447C32" w:rsidR="00922C17" w:rsidRPr="003E6DE0" w:rsidRDefault="007C1671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Fax</w:t>
            </w:r>
          </w:p>
        </w:tc>
        <w:tc>
          <w:tcPr>
            <w:tcW w:w="16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BB81F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8" w:type="dxa"/>
            <w:gridSpan w:val="3"/>
            <w:shd w:val="clear" w:color="auto" w:fill="auto"/>
            <w:vAlign w:val="center"/>
          </w:tcPr>
          <w:p w14:paraId="7A2340B2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E-mail</w:t>
            </w: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5D8C9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09150D55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7D397259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Codice fiscale</w:t>
            </w:r>
          </w:p>
        </w:tc>
        <w:tc>
          <w:tcPr>
            <w:tcW w:w="26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4BF7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2592DB54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Partita IVA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14:paraId="0DF4F2D8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7BF78E56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07AD269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PAT n.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ADFE85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609E65E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>Matricola INPS</w:t>
            </w:r>
          </w:p>
        </w:tc>
        <w:tc>
          <w:tcPr>
            <w:tcW w:w="354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78AE1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20EA50B9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631C66B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CCNL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D3C7E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52268896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N.ro dipendenti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2C207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3E6DE0" w14:paraId="6D863322" w14:textId="77777777" w:rsidTr="006B01DD">
        <w:trPr>
          <w:trHeight w:val="20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58279C4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E6DE0">
              <w:rPr>
                <w:rFonts w:ascii="Tahoma" w:hAnsi="Tahoma" w:cs="Tahoma"/>
                <w:sz w:val="18"/>
                <w:szCs w:val="18"/>
              </w:rPr>
              <w:t xml:space="preserve">Codice INAIL </w:t>
            </w:r>
          </w:p>
        </w:tc>
        <w:tc>
          <w:tcPr>
            <w:tcW w:w="792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420AD" w14:textId="77777777" w:rsidR="00922C17" w:rsidRPr="003E6DE0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3E3E9F5D" w14:textId="77777777" w:rsidTr="006B01D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10276" w:type="dxa"/>
            <w:gridSpan w:val="17"/>
          </w:tcPr>
          <w:p w14:paraId="2D870D07" w14:textId="77777777" w:rsidR="003F2CC2" w:rsidRDefault="003F2CC2" w:rsidP="003F2CC2">
            <w:pPr>
              <w:spacing w:before="60" w:after="60"/>
              <w:ind w:left="110" w:hanging="11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50649896" w14:textId="58115F6F" w:rsidR="00922C17" w:rsidRPr="00DA792D" w:rsidRDefault="003F2CC2" w:rsidP="000435AD">
            <w:pPr>
              <w:spacing w:before="60" w:after="60"/>
              <w:ind w:left="110" w:hanging="11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q</w:t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t>uale</w:t>
            </w:r>
            <w:r w:rsidR="001C311E">
              <w:rPr>
                <w:rFonts w:ascii="Tahoma" w:hAnsi="Tahoma" w:cs="Tahoma"/>
                <w:sz w:val="18"/>
                <w:szCs w:val="18"/>
              </w:rPr>
              <w:t xml:space="preserve"> sottoscrittore dell’Accordo Quadro</w:t>
            </w:r>
            <w:r>
              <w:rPr>
                <w:rFonts w:ascii="Tahoma" w:hAnsi="Tahoma" w:cs="Tahoma"/>
                <w:sz w:val="18"/>
                <w:szCs w:val="18"/>
              </w:rPr>
              <w:t xml:space="preserve"> in oggetto</w:t>
            </w:r>
          </w:p>
        </w:tc>
      </w:tr>
      <w:tr w:rsidR="00922C17" w:rsidRPr="00DA792D" w14:paraId="388EADEF" w14:textId="77777777" w:rsidTr="006B01D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363" w:type="dxa"/>
          </w:tcPr>
          <w:p w14:paraId="037489B5" w14:textId="77777777" w:rsidR="00922C17" w:rsidRPr="00284DCB" w:rsidRDefault="00976BE7" w:rsidP="006B01DD">
            <w:pPr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284DCB">
              <w:rPr>
                <w:rFonts w:ascii="Tahoma" w:hAnsi="Tahoma" w:cs="Tahoma"/>
                <w:strike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  <w:fldChar w:fldCharType="separate"/>
            </w: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28D38CD8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pacing w:val="-4"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t>- concorrente singolo;</w:t>
            </w:r>
          </w:p>
        </w:tc>
        <w:tc>
          <w:tcPr>
            <w:tcW w:w="425" w:type="dxa"/>
            <w:vAlign w:val="bottom"/>
          </w:tcPr>
          <w:p w14:paraId="56CEF4C3" w14:textId="77777777" w:rsidR="00922C17" w:rsidRPr="00284DCB" w:rsidRDefault="00922C17" w:rsidP="006B01DD">
            <w:pPr>
              <w:pStyle w:val="Testonotaapidipagina"/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6795" w:type="dxa"/>
            <w:gridSpan w:val="13"/>
            <w:tcBorders>
              <w:left w:val="nil"/>
            </w:tcBorders>
            <w:vAlign w:val="bottom"/>
          </w:tcPr>
          <w:p w14:paraId="5C90C2D1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922C17" w:rsidRPr="00284DCB" w14:paraId="3DE9D843" w14:textId="77777777" w:rsidTr="006B01D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363" w:type="dxa"/>
          </w:tcPr>
          <w:p w14:paraId="54B373C7" w14:textId="77777777" w:rsidR="00922C17" w:rsidRPr="00284DCB" w:rsidRDefault="00976BE7" w:rsidP="006B01DD">
            <w:pPr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284DCB">
              <w:rPr>
                <w:rFonts w:ascii="Tahoma" w:hAnsi="Tahoma" w:cs="Tahoma"/>
                <w:strike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  <w:fldChar w:fldCharType="separate"/>
            </w: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036D7DDA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pacing w:val="-4"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pacing w:val="-4"/>
                <w:sz w:val="18"/>
                <w:szCs w:val="18"/>
              </w:rPr>
              <w:t xml:space="preserve">- </w:t>
            </w: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t>mandatario capogruppo di:</w:t>
            </w:r>
          </w:p>
        </w:tc>
        <w:tc>
          <w:tcPr>
            <w:tcW w:w="425" w:type="dxa"/>
            <w:vAlign w:val="bottom"/>
          </w:tcPr>
          <w:p w14:paraId="1A81BE88" w14:textId="77777777" w:rsidR="00922C17" w:rsidRPr="00284DCB" w:rsidRDefault="00922C17" w:rsidP="006B01DD">
            <w:pPr>
              <w:pStyle w:val="Testonotaapidipagina"/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6795" w:type="dxa"/>
            <w:gridSpan w:val="13"/>
            <w:tcBorders>
              <w:left w:val="nil"/>
            </w:tcBorders>
            <w:vAlign w:val="bottom"/>
          </w:tcPr>
          <w:p w14:paraId="7E7732EE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922C17" w:rsidRPr="00DA792D" w14:paraId="365C1144" w14:textId="77777777" w:rsidTr="006B01D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363" w:type="dxa"/>
          </w:tcPr>
          <w:p w14:paraId="4F1A494C" w14:textId="77777777" w:rsidR="00922C17" w:rsidRPr="00284DCB" w:rsidRDefault="00976BE7" w:rsidP="006B01DD">
            <w:pPr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284DCB">
              <w:rPr>
                <w:rFonts w:ascii="Tahoma" w:hAnsi="Tahoma" w:cs="Tahoma"/>
                <w:strike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  <w:fldChar w:fldCharType="separate"/>
            </w: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end"/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3E7AC2F9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pacing w:val="-4"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t>- mandante in:</w:t>
            </w:r>
          </w:p>
        </w:tc>
        <w:tc>
          <w:tcPr>
            <w:tcW w:w="425" w:type="dxa"/>
            <w:vAlign w:val="bottom"/>
          </w:tcPr>
          <w:p w14:paraId="0696A68C" w14:textId="77777777" w:rsidR="00922C17" w:rsidRPr="00284DCB" w:rsidRDefault="00922C17" w:rsidP="006B01DD">
            <w:pPr>
              <w:pStyle w:val="Testonotaapidipagina"/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6795" w:type="dxa"/>
            <w:gridSpan w:val="13"/>
            <w:tcBorders>
              <w:left w:val="nil"/>
            </w:tcBorders>
            <w:vAlign w:val="bottom"/>
          </w:tcPr>
          <w:p w14:paraId="5C800566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922C17" w:rsidRPr="00DA792D" w14:paraId="7ED55F54" w14:textId="77777777" w:rsidTr="006B01D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8" w:type="dxa"/>
          <w:cantSplit/>
        </w:trPr>
        <w:tc>
          <w:tcPr>
            <w:tcW w:w="363" w:type="dxa"/>
          </w:tcPr>
          <w:p w14:paraId="050F372C" w14:textId="77777777" w:rsidR="00922C17" w:rsidRPr="00284DCB" w:rsidRDefault="00922C17" w:rsidP="006B01DD">
            <w:pPr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33C441D1" w14:textId="77777777" w:rsidR="00922C17" w:rsidRPr="00284DCB" w:rsidRDefault="00922C17" w:rsidP="006B01DD">
            <w:pPr>
              <w:spacing w:before="60" w:after="60"/>
              <w:ind w:left="110" w:hanging="110"/>
              <w:rPr>
                <w:rFonts w:ascii="Tahoma" w:hAnsi="Tahoma" w:cs="Tahoma"/>
                <w:strike/>
                <w:spacing w:val="-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B1DB690" w14:textId="77777777" w:rsidR="00922C17" w:rsidRPr="00284DCB" w:rsidRDefault="00976BE7" w:rsidP="006B01DD">
            <w:pPr>
              <w:pStyle w:val="Testonotaapidipagina"/>
              <w:spacing w:before="60" w:after="60"/>
              <w:rPr>
                <w:rFonts w:ascii="Tahoma" w:hAnsi="Tahoma" w:cs="Tahoma"/>
                <w:strike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284DCB">
              <w:rPr>
                <w:rFonts w:ascii="Tahoma" w:hAnsi="Tahoma" w:cs="Tahoma"/>
                <w:strike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</w:r>
            <w:r w:rsidR="000E0F28">
              <w:rPr>
                <w:rFonts w:ascii="Tahoma" w:hAnsi="Tahoma" w:cs="Tahoma"/>
                <w:strike/>
                <w:sz w:val="18"/>
                <w:szCs w:val="18"/>
              </w:rPr>
              <w:fldChar w:fldCharType="separate"/>
            </w: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fldChar w:fldCharType="end"/>
            </w:r>
          </w:p>
        </w:tc>
        <w:tc>
          <w:tcPr>
            <w:tcW w:w="6795" w:type="dxa"/>
            <w:gridSpan w:val="13"/>
            <w:tcBorders>
              <w:left w:val="nil"/>
            </w:tcBorders>
          </w:tcPr>
          <w:p w14:paraId="0DF1584E" w14:textId="77777777" w:rsidR="00922C17" w:rsidRPr="00284DCB" w:rsidRDefault="00922C17" w:rsidP="006B01DD">
            <w:pPr>
              <w:ind w:left="110" w:hanging="110"/>
              <w:rPr>
                <w:rFonts w:ascii="Tahoma" w:hAnsi="Tahoma" w:cs="Tahoma"/>
                <w:strike/>
                <w:sz w:val="18"/>
                <w:szCs w:val="18"/>
              </w:rPr>
            </w:pP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t>-</w:t>
            </w:r>
            <w:r w:rsidRPr="00284DCB">
              <w:rPr>
                <w:rFonts w:ascii="Tahoma" w:hAnsi="Tahoma" w:cs="Tahoma"/>
                <w:strike/>
                <w:sz w:val="18"/>
                <w:szCs w:val="18"/>
              </w:rPr>
              <w:tab/>
              <w:t>raggruppamento temporaneo ai sensi degli articoli 45, comma 2, lettera d), e 48, comma 8, del D.Lgs. 50/2016;</w:t>
            </w:r>
          </w:p>
        </w:tc>
      </w:tr>
    </w:tbl>
    <w:p w14:paraId="5AB72628" w14:textId="77777777" w:rsidR="00922C17" w:rsidRPr="00B729BE" w:rsidRDefault="00922C17" w:rsidP="00922C17">
      <w:pPr>
        <w:rPr>
          <w:vanish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0314"/>
      </w:tblGrid>
      <w:tr w:rsidR="00922C17" w:rsidRPr="00B729BE" w14:paraId="0C42E7BF" w14:textId="77777777" w:rsidTr="006B01DD">
        <w:trPr>
          <w:trHeight w:val="20"/>
        </w:trPr>
        <w:tc>
          <w:tcPr>
            <w:tcW w:w="10314" w:type="dxa"/>
            <w:shd w:val="clear" w:color="auto" w:fill="auto"/>
            <w:vAlign w:val="center"/>
          </w:tcPr>
          <w:p w14:paraId="3F3FA41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seguito denominata “</w:t>
            </w:r>
            <w:r w:rsidRPr="00B729BE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Impresa”</w:t>
            </w:r>
          </w:p>
          <w:p w14:paraId="07882011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729BE">
              <w:rPr>
                <w:rFonts w:ascii="Tahoma" w:hAnsi="Tahoma" w:cs="Tahoma"/>
                <w:b/>
                <w:bCs/>
                <w:sz w:val="18"/>
                <w:szCs w:val="18"/>
              </w:rPr>
              <w:t>CHIEDE</w:t>
            </w:r>
          </w:p>
        </w:tc>
      </w:tr>
      <w:tr w:rsidR="00922C17" w:rsidRPr="00B729BE" w14:paraId="4726D2D6" w14:textId="77777777" w:rsidTr="006B01DD">
        <w:trPr>
          <w:trHeight w:val="1166"/>
        </w:trPr>
        <w:tc>
          <w:tcPr>
            <w:tcW w:w="10314" w:type="dxa"/>
            <w:shd w:val="clear" w:color="auto" w:fill="auto"/>
            <w:vAlign w:val="center"/>
          </w:tcPr>
          <w:p w14:paraId="7DC14D5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la predetta Impresa da lui rappresentata partecipi alla gara in oggetto.</w:t>
            </w:r>
          </w:p>
          <w:p w14:paraId="7BC21E2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10CE7D5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 tal fine,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      </w:r>
          </w:p>
        </w:tc>
      </w:tr>
      <w:tr w:rsidR="00922C17" w:rsidRPr="00B729BE" w14:paraId="2AC7FC7A" w14:textId="77777777" w:rsidTr="006B01DD">
        <w:trPr>
          <w:trHeight w:val="20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32A45" w14:textId="77777777" w:rsidR="009D2AF7" w:rsidRPr="00A55A58" w:rsidRDefault="009D2AF7" w:rsidP="009D2AF7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55A58">
              <w:rPr>
                <w:rFonts w:ascii="Tahoma" w:hAnsi="Tahoma" w:cs="Tahoma"/>
                <w:b/>
                <w:bCs/>
                <w:sz w:val="18"/>
                <w:szCs w:val="18"/>
              </w:rPr>
              <w:t>DICHIARA SOTTO LA PROPRIA RESPONSABILITA’</w:t>
            </w:r>
          </w:p>
          <w:p w14:paraId="58295A54" w14:textId="77777777" w:rsidR="009D2AF7" w:rsidRPr="00A55A58" w:rsidRDefault="009D2AF7" w:rsidP="009D2AF7">
            <w:pPr>
              <w:tabs>
                <w:tab w:val="center" w:pos="4962"/>
                <w:tab w:val="left" w:pos="5529"/>
              </w:tabs>
              <w:spacing w:before="12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457B2A5F" w14:textId="1A6A9666" w:rsidR="009D2AF7" w:rsidRPr="00A55A58" w:rsidRDefault="00062435" w:rsidP="00A55A58">
            <w:pPr>
              <w:pStyle w:val="Paragrafoelenco"/>
              <w:numPr>
                <w:ilvl w:val="0"/>
                <w:numId w:val="23"/>
              </w:num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pacing w:val="-4"/>
                <w:sz w:val="18"/>
                <w:szCs w:val="18"/>
              </w:rPr>
            </w:pPr>
            <w:r w:rsidRPr="00062435">
              <w:rPr>
                <w:rFonts w:ascii="Tahoma" w:hAnsi="Tahoma" w:cs="Tahoma"/>
                <w:b/>
                <w:spacing w:val="-4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b/>
                <w:spacing w:val="-4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Che l’impresa è </w:t>
            </w:r>
            <w:r w:rsidR="00D475D3">
              <w:rPr>
                <w:rFonts w:ascii="Tahoma" w:hAnsi="Tahoma" w:cs="Tahoma"/>
                <w:spacing w:val="-4"/>
                <w:sz w:val="18"/>
                <w:szCs w:val="18"/>
              </w:rPr>
              <w:t xml:space="preserve">aggiudicataria dell’Accordo Quadro </w:t>
            </w:r>
            <w:r w:rsidR="00D475D3" w:rsidRPr="00D475D3">
              <w:rPr>
                <w:rFonts w:ascii="Tahoma" w:hAnsi="Tahoma" w:cs="Tahoma"/>
                <w:spacing w:val="-4"/>
                <w:sz w:val="18"/>
                <w:szCs w:val="18"/>
              </w:rPr>
              <w:t>Accordo Quadro multifornitore di cui all’art. 54 del d.lgs. n. 50/2016, di servizi di sviluppo, manutenzione, assistenza ed altri servizi in ambito ICT</w:t>
            </w:r>
            <w:r w:rsidR="00D475D3">
              <w:rPr>
                <w:rFonts w:ascii="Tahoma" w:hAnsi="Tahoma" w:cs="Tahoma"/>
                <w:spacing w:val="-4"/>
                <w:sz w:val="18"/>
                <w:szCs w:val="18"/>
              </w:rPr>
              <w:t xml:space="preserve"> - </w:t>
            </w:r>
            <w:r w:rsidR="00D475D3" w:rsidRPr="00D475D3">
              <w:rPr>
                <w:rFonts w:ascii="Tahoma" w:hAnsi="Tahoma" w:cs="Tahoma"/>
                <w:spacing w:val="-4"/>
                <w:sz w:val="18"/>
                <w:szCs w:val="18"/>
              </w:rPr>
              <w:t>Lotto ….. (CIG ………………)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 e permangono tutti i requisiti e le condizioni necessarie all’ammissione e restano valide e confermate le dichiarazioni sostitutive ivi rilasciate, pertanto, ha facoltà di non compilare il 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>successivo punto 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>;</w:t>
            </w:r>
          </w:p>
          <w:p w14:paraId="211560E5" w14:textId="21412EE5" w:rsidR="009D2AF7" w:rsidRPr="00A55A58" w:rsidRDefault="00062435" w:rsidP="00A55A58">
            <w:pPr>
              <w:pStyle w:val="Paragrafoelenco"/>
              <w:numPr>
                <w:ilvl w:val="0"/>
                <w:numId w:val="23"/>
              </w:num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pacing w:val="-4"/>
                <w:sz w:val="18"/>
                <w:szCs w:val="18"/>
              </w:rPr>
            </w:pPr>
            <w:r w:rsidRPr="00062435">
              <w:rPr>
                <w:rFonts w:ascii="Tahoma" w:hAnsi="Tahoma" w:cs="Tahoma"/>
                <w:b/>
                <w:spacing w:val="-4"/>
                <w:sz w:val="18"/>
                <w:szCs w:val="18"/>
              </w:rPr>
              <w:t>B</w:t>
            </w:r>
            <w:r>
              <w:rPr>
                <w:rFonts w:ascii="Tahoma" w:hAnsi="Tahoma" w:cs="Tahoma"/>
                <w:b/>
                <w:spacing w:val="-4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Che, essendo variati gli elementi e condizioni soggettive </w:t>
            </w:r>
            <w:r w:rsidR="00D475D3">
              <w:rPr>
                <w:rFonts w:ascii="Tahoma" w:hAnsi="Tahoma" w:cs="Tahoma"/>
                <w:spacing w:val="-4"/>
                <w:sz w:val="18"/>
                <w:szCs w:val="18"/>
              </w:rPr>
              <w:t>presenti all’atto dell’aggiudicazione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, ha provveduto ad aggiornare tali elementi con </w:t>
            </w:r>
            <w:r w:rsidR="00D475D3">
              <w:rPr>
                <w:rFonts w:ascii="Tahoma" w:hAnsi="Tahoma" w:cs="Tahoma"/>
                <w:spacing w:val="-4"/>
                <w:sz w:val="18"/>
                <w:szCs w:val="18"/>
              </w:rPr>
              <w:t>le relative comunicazioni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 xml:space="preserve">, pertanto, ha facoltà di non compilare il </w:t>
            </w:r>
            <w:r w:rsidRPr="00062435">
              <w:rPr>
                <w:rFonts w:ascii="Tahoma" w:hAnsi="Tahoma" w:cs="Tahoma"/>
                <w:spacing w:val="-4"/>
                <w:sz w:val="18"/>
                <w:szCs w:val="18"/>
              </w:rPr>
              <w:t>successivo punto 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>;</w:t>
            </w:r>
          </w:p>
          <w:p w14:paraId="4C32F7A0" w14:textId="3B8E3494" w:rsidR="00694AF4" w:rsidRPr="00A55A58" w:rsidRDefault="00062435" w:rsidP="00A55A58">
            <w:pPr>
              <w:pStyle w:val="Paragrafoelenco"/>
              <w:numPr>
                <w:ilvl w:val="0"/>
                <w:numId w:val="23"/>
              </w:num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62435">
              <w:rPr>
                <w:rFonts w:ascii="Tahoma" w:hAnsi="Tahoma" w:cs="Tahoma"/>
                <w:b/>
                <w:spacing w:val="-4"/>
                <w:sz w:val="18"/>
                <w:szCs w:val="18"/>
              </w:rPr>
              <w:t>C</w:t>
            </w:r>
            <w:r>
              <w:rPr>
                <w:rFonts w:ascii="Tahoma" w:hAnsi="Tahoma" w:cs="Tahoma"/>
                <w:b/>
                <w:spacing w:val="-4"/>
                <w:sz w:val="18"/>
                <w:szCs w:val="18"/>
              </w:rPr>
              <w:t>-</w:t>
            </w:r>
            <w:r>
              <w:rPr>
                <w:rFonts w:ascii="Tahoma" w:hAnsi="Tahoma" w:cs="Tahoma"/>
                <w:spacing w:val="-4"/>
                <w:sz w:val="18"/>
                <w:szCs w:val="18"/>
              </w:rPr>
              <w:t xml:space="preserve"> </w:t>
            </w:r>
            <w:r w:rsidR="00A55A58" w:rsidRPr="00A55A58">
              <w:rPr>
                <w:rFonts w:ascii="Tahoma" w:hAnsi="Tahoma" w:cs="Tahoma"/>
                <w:spacing w:val="-4"/>
                <w:sz w:val="18"/>
                <w:szCs w:val="18"/>
              </w:rPr>
              <w:t>C</w:t>
            </w:r>
            <w:r w:rsidR="009D2AF7" w:rsidRPr="00A55A58">
              <w:rPr>
                <w:rFonts w:ascii="Tahoma" w:hAnsi="Tahoma" w:cs="Tahoma"/>
                <w:spacing w:val="-4"/>
                <w:sz w:val="18"/>
                <w:szCs w:val="18"/>
              </w:rPr>
              <w:t>he la propria Impresa è iscritta alla Camera di Commercio, Industria, Artigianato e Agricoltura, come segue:</w:t>
            </w:r>
          </w:p>
          <w:p w14:paraId="5A528512" w14:textId="77777777" w:rsidR="00772756" w:rsidRPr="00B729BE" w:rsidRDefault="00772756" w:rsidP="006B01DD">
            <w:pPr>
              <w:tabs>
                <w:tab w:val="center" w:pos="4962"/>
                <w:tab w:val="left" w:pos="5529"/>
              </w:tabs>
              <w:spacing w:after="12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552D8E3D" w14:textId="77777777" w:rsidR="00922C17" w:rsidRPr="00B729BE" w:rsidRDefault="00922C17" w:rsidP="00922C17">
      <w:pPr>
        <w:rPr>
          <w:vanish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653"/>
        <w:gridCol w:w="1040"/>
        <w:gridCol w:w="1480"/>
        <w:gridCol w:w="1071"/>
        <w:gridCol w:w="284"/>
        <w:gridCol w:w="1134"/>
        <w:gridCol w:w="1631"/>
      </w:tblGrid>
      <w:tr w:rsidR="00922C17" w:rsidRPr="00DA792D" w14:paraId="133EF6D2" w14:textId="77777777" w:rsidTr="00A55A58"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4FB6A3A9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provincia di iscrizione: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15AA5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F3406" w14:textId="77777777" w:rsidR="00922C17" w:rsidRPr="00DA792D" w:rsidRDefault="00922C17" w:rsidP="006B01DD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ind w:left="110"/>
              <w:jc w:val="left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 xml:space="preserve">forma </w:t>
            </w:r>
            <w:r w:rsidRPr="00DA792D">
              <w:rPr>
                <w:rFonts w:ascii="Tahoma" w:hAnsi="Tahoma" w:cs="Tahoma"/>
                <w:sz w:val="18"/>
                <w:szCs w:val="18"/>
                <w:lang w:val="it-IT"/>
              </w:rPr>
              <w:t>giuridica</w:t>
            </w:r>
            <w:r w:rsidRPr="00DA79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A792D">
              <w:rPr>
                <w:rFonts w:ascii="Tahoma" w:hAnsi="Tahoma" w:cs="Tahoma"/>
                <w:sz w:val="18"/>
                <w:szCs w:val="18"/>
                <w:lang w:val="it-IT"/>
              </w:rPr>
              <w:t>società: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B99FB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01235BD2" w14:textId="77777777" w:rsidTr="00A55A58"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718F9873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anno di iscrizione: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85C87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27E7D" w14:textId="77777777" w:rsidR="00922C17" w:rsidRPr="00DA792D" w:rsidRDefault="00922C17" w:rsidP="006B01DD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ind w:left="110"/>
              <w:jc w:val="left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DA792D">
              <w:rPr>
                <w:rFonts w:ascii="Tahoma" w:hAnsi="Tahoma" w:cs="Tahoma"/>
                <w:sz w:val="18"/>
                <w:szCs w:val="18"/>
                <w:lang w:val="it-IT"/>
              </w:rPr>
              <w:t>durata della società:</w:t>
            </w:r>
          </w:p>
        </w:tc>
        <w:tc>
          <w:tcPr>
            <w:tcW w:w="3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B33E9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368B010C" w14:textId="77777777" w:rsidTr="00A55A58"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4486499A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numero di iscrizione: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26944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D5695" w14:textId="77777777" w:rsidR="00922C17" w:rsidRPr="00DA792D" w:rsidRDefault="00922C17" w:rsidP="006B01DD">
            <w:pPr>
              <w:spacing w:before="60" w:after="60"/>
              <w:ind w:left="110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t>capitale sociale: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F55CA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DA792D" w14:paraId="596FAD4A" w14:textId="77777777" w:rsidTr="00A55A58">
        <w:trPr>
          <w:cantSplit/>
        </w:trPr>
        <w:tc>
          <w:tcPr>
            <w:tcW w:w="104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3FAF6" w14:textId="77777777" w:rsidR="00772756" w:rsidRDefault="00772756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14:paraId="4CAF5B6D" w14:textId="77777777" w:rsidR="00772756" w:rsidRDefault="00772756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  <w:p w14:paraId="7E5336F1" w14:textId="77777777" w:rsidR="00772756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che </w:t>
            </w:r>
            <w:r w:rsidRPr="00DA792D">
              <w:rPr>
                <w:rFonts w:ascii="Tahoma" w:hAnsi="Tahoma" w:cs="Tahoma"/>
                <w:sz w:val="18"/>
                <w:szCs w:val="18"/>
              </w:rPr>
              <w:t xml:space="preserve">soci </w:t>
            </w:r>
            <w:bookmarkStart w:id="0" w:name="_Ref299552155"/>
            <w:r w:rsidRPr="00CE4E55">
              <w:rPr>
                <w:rStyle w:val="Rimandonotadichiusura"/>
                <w:rFonts w:ascii="Tahoma" w:hAnsi="Tahoma" w:cs="Tahoma"/>
                <w:b/>
                <w:spacing w:val="-4"/>
                <w:sz w:val="18"/>
                <w:szCs w:val="18"/>
              </w:rPr>
              <w:endnoteReference w:id="1"/>
            </w:r>
            <w:bookmarkEnd w:id="0"/>
            <w:r w:rsidRPr="00CE4E55">
              <w:rPr>
                <w:rStyle w:val="Rimandonotadichiusura"/>
                <w:b/>
                <w:spacing w:val="-4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e direttori tecnici sono:</w:t>
            </w:r>
          </w:p>
        </w:tc>
      </w:tr>
      <w:tr w:rsidR="00922C17" w:rsidRPr="0099285D" w14:paraId="4E05C07A" w14:textId="77777777" w:rsidTr="00A55A58">
        <w:trPr>
          <w:cantSplit/>
        </w:trPr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7E5E5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Cognome e nome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B5F41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nato a</w:t>
            </w:r>
          </w:p>
        </w:tc>
        <w:tc>
          <w:tcPr>
            <w:tcW w:w="1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20B05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in data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8075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carica ricoperta</w:t>
            </w:r>
          </w:p>
        </w:tc>
      </w:tr>
      <w:tr w:rsidR="00922C17" w:rsidRPr="0099285D" w14:paraId="4D979562" w14:textId="77777777" w:rsidTr="00A55A58">
        <w:trPr>
          <w:cantSplit/>
        </w:trPr>
        <w:tc>
          <w:tcPr>
            <w:tcW w:w="3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618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563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CBAB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3DC2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proofErr w:type="spellStart"/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Rappres</w:t>
            </w:r>
            <w:proofErr w:type="spellEnd"/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.</w:t>
            </w:r>
          </w:p>
          <w:p w14:paraId="4648FEC3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legale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5D06" w14:textId="77777777" w:rsidR="00922C17" w:rsidRPr="0099285D" w:rsidRDefault="00922C17" w:rsidP="006B01DD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9285D">
              <w:rPr>
                <w:rFonts w:ascii="Tahoma" w:hAnsi="Tahoma" w:cs="Tahoma"/>
                <w:i/>
                <w:iCs/>
                <w:sz w:val="16"/>
                <w:szCs w:val="16"/>
              </w:rPr>
              <w:t>Direttore tecnico</w:t>
            </w:r>
          </w:p>
        </w:tc>
      </w:tr>
      <w:tr w:rsidR="00922C17" w:rsidRPr="00DA792D" w14:paraId="5EEC5338" w14:textId="77777777" w:rsidTr="00A55A58"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A126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2C3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8228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6FEAA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22"/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z w:val="18"/>
                <w:szCs w:val="18"/>
              </w:rPr>
            </w:r>
            <w:r w:rsidR="000E0F2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49A33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23"/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z w:val="18"/>
                <w:szCs w:val="18"/>
              </w:rPr>
            </w:r>
            <w:r w:rsidR="000E0F2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922C17" w:rsidRPr="00DA792D" w14:paraId="4E8A2515" w14:textId="77777777" w:rsidTr="00A55A58"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6A21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537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E8F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A9AE7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z w:val="18"/>
                <w:szCs w:val="18"/>
              </w:rPr>
            </w:r>
            <w:r w:rsidR="000E0F2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55993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z w:val="18"/>
                <w:szCs w:val="18"/>
              </w:rPr>
            </w:r>
            <w:r w:rsidR="000E0F2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22C17" w:rsidRPr="00DA792D" w14:paraId="200AE7EF" w14:textId="77777777" w:rsidTr="00A55A58"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7D0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098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C62" w14:textId="77777777" w:rsidR="00922C17" w:rsidRPr="00DA792D" w:rsidRDefault="00922C17" w:rsidP="006B01DD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CE1D1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z w:val="18"/>
                <w:szCs w:val="18"/>
              </w:rPr>
            </w:r>
            <w:r w:rsidR="000E0F2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FDAD4" w14:textId="77777777" w:rsidR="00922C17" w:rsidRPr="00DA792D" w:rsidRDefault="00976BE7" w:rsidP="006B01DD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792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7" w:rsidRPr="00DA792D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0E0F28">
              <w:rPr>
                <w:rFonts w:ascii="Tahoma" w:hAnsi="Tahoma" w:cs="Tahoma"/>
                <w:sz w:val="18"/>
                <w:szCs w:val="18"/>
              </w:rPr>
            </w:r>
            <w:r w:rsidR="000E0F2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A792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14:paraId="5D708B79" w14:textId="77777777" w:rsidR="00922C17" w:rsidRPr="00B729BE" w:rsidRDefault="00922C17" w:rsidP="00922C17">
      <w:pPr>
        <w:rPr>
          <w:vanish/>
        </w:rPr>
      </w:pPr>
    </w:p>
    <w:tbl>
      <w:tblPr>
        <w:tblW w:w="10485" w:type="dxa"/>
        <w:tblLayout w:type="fixed"/>
        <w:tblLook w:val="01E0" w:firstRow="1" w:lastRow="1" w:firstColumn="1" w:lastColumn="1" w:noHBand="0" w:noVBand="0"/>
      </w:tblPr>
      <w:tblGrid>
        <w:gridCol w:w="675"/>
        <w:gridCol w:w="472"/>
        <w:gridCol w:w="9338"/>
      </w:tblGrid>
      <w:tr w:rsidR="00922C17" w:rsidRPr="00B729BE" w14:paraId="5709E031" w14:textId="77777777" w:rsidTr="00A55A58">
        <w:trPr>
          <w:trHeight w:val="20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7E05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rappresentanti legali o altri soggetti con potere di rappresentanza sono:</w:t>
            </w:r>
          </w:p>
          <w:p w14:paraId="38265039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729BE">
              <w:rPr>
                <w:rFonts w:ascii="Tahoma" w:hAnsi="Tahoma" w:cs="Tahoma"/>
                <w:i/>
                <w:iCs/>
                <w:sz w:val="16"/>
                <w:szCs w:val="16"/>
              </w:rPr>
              <w:t>compilare solo il campo di pertinenza</w:t>
            </w:r>
            <w:r w:rsidRPr="00B729BE">
              <w:rPr>
                <w:rFonts w:ascii="Tahoma" w:hAnsi="Tahoma" w:cs="Tahoma"/>
                <w:sz w:val="18"/>
                <w:szCs w:val="18"/>
              </w:rPr>
              <w:t>):</w:t>
            </w:r>
          </w:p>
          <w:p w14:paraId="30E05C58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Amministratore Unico, nella persona di: </w:t>
            </w:r>
          </w:p>
          <w:p w14:paraId="2A437A4E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 w:hanging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proofErr w:type="spellStart"/>
            <w:r w:rsidRPr="00B729BE">
              <w:rPr>
                <w:rFonts w:ascii="Tahoma" w:hAnsi="Tahoma" w:cs="Tahoma"/>
                <w:sz w:val="18"/>
                <w:szCs w:val="18"/>
              </w:rPr>
              <w:t>nome_________________________cognome</w:t>
            </w:r>
            <w:proofErr w:type="spellEnd"/>
            <w:r w:rsidRPr="00B729BE">
              <w:rPr>
                <w:rFonts w:ascii="Tahoma" w:hAnsi="Tahoma" w:cs="Tahoma"/>
                <w:sz w:val="18"/>
                <w:szCs w:val="18"/>
              </w:rPr>
              <w:t>___________________, nato a _______, il _______, C.F. ______________,   residente in ___________________, nominato il __/___/___ fino al __/__/____, con i seguenti poteri associati alla carica:</w:t>
            </w:r>
          </w:p>
          <w:p w14:paraId="79B7D01C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__________________________________________;</w:t>
            </w:r>
          </w:p>
          <w:p w14:paraId="1BB7B0D8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71080CE2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Consiglio di Amministrazione composto da n. __ membri e, in particolare, da:</w:t>
            </w:r>
          </w:p>
          <w:p w14:paraId="5CE31FB4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    (</w:t>
            </w:r>
            <w:r w:rsidRPr="00B729BE">
              <w:rPr>
                <w:rFonts w:ascii="Tahoma" w:hAnsi="Tahoma" w:cs="Tahoma"/>
                <w:i/>
                <w:sz w:val="16"/>
                <w:szCs w:val="16"/>
              </w:rPr>
              <w:t>indicare i dati di tutti i Consiglieri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) </w:t>
            </w:r>
          </w:p>
          <w:p w14:paraId="104421EC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/>
              <w:rPr>
                <w:rFonts w:ascii="Tahoma" w:hAnsi="Tahoma" w:cs="Tahoma"/>
                <w:i/>
                <w:sz w:val="16"/>
                <w:szCs w:val="16"/>
              </w:rPr>
            </w:pPr>
            <w:proofErr w:type="spellStart"/>
            <w:r w:rsidRPr="00B729BE">
              <w:rPr>
                <w:rFonts w:ascii="Tahoma" w:hAnsi="Tahoma" w:cs="Tahoma"/>
                <w:sz w:val="18"/>
                <w:szCs w:val="18"/>
              </w:rPr>
              <w:t>nome_________________________cognome</w:t>
            </w:r>
            <w:proofErr w:type="spellEnd"/>
            <w:r w:rsidRPr="00B729BE">
              <w:rPr>
                <w:rFonts w:ascii="Tahoma" w:hAnsi="Tahoma" w:cs="Tahoma"/>
                <w:sz w:val="18"/>
                <w:szCs w:val="18"/>
              </w:rPr>
              <w:t>___________________, nato a _______, il _______, C.F. ______________,          residente in __________________________, carica____________ (</w:t>
            </w:r>
            <w:r w:rsidRPr="00B729BE">
              <w:rPr>
                <w:rFonts w:ascii="Tahoma" w:hAnsi="Tahoma" w:cs="Tahoma"/>
                <w:i/>
                <w:sz w:val="16"/>
                <w:szCs w:val="16"/>
              </w:rPr>
              <w:t>Presidente del Consiglio di Amministrazione, Amministratore</w:t>
            </w:r>
          </w:p>
          <w:p w14:paraId="20D612EF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ind w:left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sz w:val="16"/>
                <w:szCs w:val="16"/>
              </w:rPr>
              <w:t>Delegato, Consigliere...</w:t>
            </w:r>
            <w:r w:rsidRPr="00B729BE">
              <w:rPr>
                <w:rFonts w:ascii="Tahoma" w:hAnsi="Tahoma" w:cs="Tahoma"/>
                <w:sz w:val="18"/>
                <w:szCs w:val="18"/>
              </w:rPr>
              <w:t>), nominato il __/__/___ fino al __/__/____, con i seguenti poteri associati alla carica:   __________________________________________</w:t>
            </w:r>
          </w:p>
          <w:p w14:paraId="4FA11724" w14:textId="77777777" w:rsidR="00922C17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7201A262" w14:textId="77777777" w:rsidR="00F764B6" w:rsidRPr="00B729BE" w:rsidRDefault="00F764B6" w:rsidP="00412B37">
            <w:pPr>
              <w:numPr>
                <w:ilvl w:val="0"/>
                <w:numId w:val="21"/>
              </w:numPr>
              <w:ind w:left="42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che </w:t>
            </w:r>
            <w:r>
              <w:rPr>
                <w:rFonts w:ascii="Tahoma" w:hAnsi="Tahoma" w:cs="Tahoma"/>
                <w:sz w:val="18"/>
                <w:szCs w:val="18"/>
              </w:rPr>
              <w:t xml:space="preserve">gli organi di vigilanza, di direzione e di controllo </w:t>
            </w:r>
            <w:r w:rsidRPr="00B729BE">
              <w:rPr>
                <w:rFonts w:ascii="Tahoma" w:hAnsi="Tahoma" w:cs="Tahoma"/>
                <w:sz w:val="18"/>
                <w:szCs w:val="18"/>
              </w:rPr>
              <w:t>sono</w:t>
            </w:r>
            <w:r w:rsidR="008A122C">
              <w:rPr>
                <w:rFonts w:ascii="Tahoma" w:hAnsi="Tahoma" w:cs="Tahoma"/>
                <w:sz w:val="18"/>
                <w:szCs w:val="18"/>
              </w:rPr>
              <w:t xml:space="preserve"> costituiti da</w:t>
            </w:r>
            <w:r w:rsidRPr="00B729BE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43BF6F6E" w14:textId="77777777" w:rsidR="00F764B6" w:rsidRPr="00B729BE" w:rsidRDefault="008A122C" w:rsidP="00F764B6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     </w:t>
            </w:r>
            <w:r w:rsidR="00F764B6" w:rsidRPr="00B729BE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="00F764B6" w:rsidRPr="00B729BE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compilare </w:t>
            </w:r>
            <w:r w:rsidR="00F764B6">
              <w:rPr>
                <w:rFonts w:ascii="Tahoma" w:hAnsi="Tahoma" w:cs="Tahoma"/>
                <w:i/>
                <w:iCs/>
                <w:sz w:val="16"/>
                <w:szCs w:val="16"/>
              </w:rPr>
              <w:t>per i direttori e il collegio dei sindaci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-compilare più righi a seconda delle necessità</w:t>
            </w:r>
            <w:r w:rsidR="00F764B6" w:rsidRPr="00B729BE">
              <w:rPr>
                <w:rFonts w:ascii="Tahoma" w:hAnsi="Tahoma" w:cs="Tahoma"/>
                <w:sz w:val="18"/>
                <w:szCs w:val="18"/>
              </w:rPr>
              <w:t>):</w:t>
            </w:r>
          </w:p>
          <w:p w14:paraId="2222A31C" w14:textId="77777777" w:rsidR="00F764B6" w:rsidRPr="00B729BE" w:rsidRDefault="00F764B6" w:rsidP="008A122C">
            <w:pPr>
              <w:tabs>
                <w:tab w:val="center" w:pos="4962"/>
                <w:tab w:val="left" w:pos="5529"/>
              </w:tabs>
              <w:ind w:left="284" w:hanging="284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proofErr w:type="spellStart"/>
            <w:r w:rsidRPr="00B729BE">
              <w:rPr>
                <w:rFonts w:ascii="Tahoma" w:hAnsi="Tahoma" w:cs="Tahoma"/>
                <w:sz w:val="18"/>
                <w:szCs w:val="18"/>
              </w:rPr>
              <w:t>nome_________________________cognome</w:t>
            </w:r>
            <w:proofErr w:type="spellEnd"/>
            <w:r w:rsidRPr="00B729BE">
              <w:rPr>
                <w:rFonts w:ascii="Tahoma" w:hAnsi="Tahoma" w:cs="Tahoma"/>
                <w:sz w:val="18"/>
                <w:szCs w:val="18"/>
              </w:rPr>
              <w:t>___________________, nato a _______, il _______, C.F. ______________,   residente in ___________________, nominato il __/___/___ fino al __/__/____, carica:</w:t>
            </w:r>
            <w:r w:rsidR="008A122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729BE">
              <w:rPr>
                <w:rFonts w:ascii="Tahoma" w:hAnsi="Tahoma" w:cs="Tahoma"/>
                <w:sz w:val="18"/>
                <w:szCs w:val="18"/>
              </w:rPr>
              <w:t>__________________________________________;</w:t>
            </w:r>
          </w:p>
          <w:p w14:paraId="25D81BFA" w14:textId="77777777" w:rsidR="0053763A" w:rsidRPr="006B7EBC" w:rsidRDefault="0053763A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  <w:p w14:paraId="6EB5FF23" w14:textId="77777777" w:rsidR="0053763A" w:rsidRPr="00B729BE" w:rsidRDefault="0053763A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2C17" w:rsidRPr="00B729BE" w14:paraId="4BB7F311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A905" w14:textId="28300273" w:rsidR="00922C17" w:rsidRPr="00B729BE" w:rsidRDefault="00062435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E9E7" w14:textId="732A98A3" w:rsidR="00922C17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il sottoscritto dichiarante ricopre la carica di legale rappresentante dell’impresa, (</w:t>
            </w:r>
            <w:r w:rsidRPr="00B729BE">
              <w:rPr>
                <w:rFonts w:ascii="Tahoma" w:hAnsi="Tahoma" w:cs="Tahoma"/>
                <w:i/>
                <w:sz w:val="18"/>
                <w:szCs w:val="18"/>
              </w:rPr>
              <w:t>ovvero</w:t>
            </w:r>
            <w:r w:rsidRPr="00B729BE">
              <w:rPr>
                <w:rFonts w:ascii="Tahoma" w:hAnsi="Tahoma" w:cs="Tahoma"/>
                <w:sz w:val="18"/>
                <w:szCs w:val="18"/>
              </w:rPr>
              <w:t>) riveste la carica di procuratore</w:t>
            </w:r>
            <w:r w:rsidR="006A6BF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E54D3" w:rsidRPr="003E54D3">
              <w:rPr>
                <w:rStyle w:val="Rimandonotadichiusura"/>
                <w:rFonts w:ascii="Tahoma" w:hAnsi="Tahoma" w:cs="Tahoma"/>
                <w:b/>
                <w:sz w:val="18"/>
                <w:szCs w:val="18"/>
              </w:rPr>
              <w:endnoteReference w:id="2"/>
            </w:r>
            <w:r w:rsidRPr="003E54D3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  <w:p w14:paraId="2EB40887" w14:textId="627750E4" w:rsidR="003B7F89" w:rsidRPr="00B729BE" w:rsidRDefault="003B7F89" w:rsidP="003B7F89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B7F89">
              <w:rPr>
                <w:rFonts w:ascii="Tahoma" w:hAnsi="Tahoma" w:cs="Tahoma"/>
                <w:sz w:val="18"/>
                <w:szCs w:val="18"/>
              </w:rPr>
              <w:t>Che, ai fini del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presente procedimento permangono</w:t>
            </w:r>
            <w:r w:rsidRPr="003B7F89">
              <w:rPr>
                <w:rFonts w:ascii="Tahoma" w:hAnsi="Tahoma" w:cs="Tahoma"/>
                <w:sz w:val="18"/>
                <w:szCs w:val="18"/>
              </w:rPr>
              <w:t xml:space="preserve"> tutti i requisiti e le condizioni </w:t>
            </w:r>
            <w:r w:rsidR="00D475D3">
              <w:rPr>
                <w:rFonts w:ascii="Tahoma" w:hAnsi="Tahoma" w:cs="Tahoma"/>
                <w:sz w:val="18"/>
                <w:szCs w:val="18"/>
              </w:rPr>
              <w:t xml:space="preserve">di cui all’aggiudicazione dell’Accordo Quadro </w:t>
            </w:r>
            <w:r w:rsidRPr="003B7F89">
              <w:rPr>
                <w:rFonts w:ascii="Tahoma" w:hAnsi="Tahoma" w:cs="Tahoma"/>
                <w:sz w:val="18"/>
                <w:szCs w:val="18"/>
              </w:rPr>
              <w:t xml:space="preserve">e restano valide e confermate le dichiarazioni sostitutive rilasciate nell’istanza e </w:t>
            </w:r>
            <w:r w:rsidR="00417D4C">
              <w:rPr>
                <w:rFonts w:ascii="Tahoma" w:hAnsi="Tahoma" w:cs="Tahoma"/>
                <w:sz w:val="18"/>
                <w:szCs w:val="18"/>
              </w:rPr>
              <w:t xml:space="preserve">negli </w:t>
            </w:r>
            <w:r w:rsidRPr="003B7F89">
              <w:rPr>
                <w:rFonts w:ascii="Tahoma" w:hAnsi="Tahoma" w:cs="Tahoma"/>
                <w:sz w:val="18"/>
                <w:szCs w:val="18"/>
              </w:rPr>
              <w:t>allegati presentati</w:t>
            </w:r>
            <w:r w:rsidR="00417D4C">
              <w:rPr>
                <w:rFonts w:ascii="Tahoma" w:hAnsi="Tahoma" w:cs="Tahoma"/>
                <w:sz w:val="18"/>
                <w:szCs w:val="18"/>
              </w:rPr>
              <w:t xml:space="preserve"> prima della data della presente dichiarazione.</w:t>
            </w:r>
          </w:p>
        </w:tc>
      </w:tr>
      <w:tr w:rsidR="00412B37" w:rsidRPr="00B729BE" w14:paraId="5B00DD0E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A145" w14:textId="0DDB1B6A" w:rsidR="00412B37" w:rsidRPr="00B729BE" w:rsidRDefault="00D475D3" w:rsidP="00D7486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="00412B3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A67E" w14:textId="77777777" w:rsidR="00412B37" w:rsidRPr="00B729BE" w:rsidRDefault="00412B37" w:rsidP="00D7486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con riferimento alla presente gara:</w:t>
            </w:r>
          </w:p>
          <w:p w14:paraId="1E4DDBC2" w14:textId="77777777" w:rsidR="00412B37" w:rsidRPr="00B729BE" w:rsidRDefault="00412B37" w:rsidP="00412B37">
            <w:pPr>
              <w:numPr>
                <w:ilvl w:val="0"/>
                <w:numId w:val="5"/>
              </w:num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non ha in corso né ha praticato intese e/o pratiche restrittive della concorrenza e del mercato vietate ai sensi della normativa applicabile, ivi inclusi gli articoli 81 e ss. del Trattato CE e gli articoli 2 e ss. della Legge n. 287/1990, e che la partecipazione a questa gara è stata predisposta nel pieno rispetto di tale normativa;</w:t>
            </w:r>
          </w:p>
          <w:p w14:paraId="2BF46CDB" w14:textId="7A3144B3" w:rsidR="00412B37" w:rsidRPr="00B729BE" w:rsidRDefault="00412B37" w:rsidP="00412B37">
            <w:pPr>
              <w:numPr>
                <w:ilvl w:val="0"/>
                <w:numId w:val="5"/>
              </w:numPr>
              <w:tabs>
                <w:tab w:val="center" w:pos="4962"/>
                <w:tab w:val="left" w:pos="5529"/>
              </w:tabs>
              <w:spacing w:after="120"/>
              <w:ind w:left="357" w:hanging="3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essere consapevole che l’eventuale realizzazione nella presente gara di pratiche e/o intese restrittive della concorrenza e del mercato vietate ai sensi della normativa applicabile, ivi inclusi gli articoli 81 e ss. del Trattato CE e gli articoli 2 e ss. della Legge n. 287/1990, sarà valutata da</w:t>
            </w:r>
            <w:r w:rsidR="00F1767F">
              <w:rPr>
                <w:rFonts w:ascii="Tahoma" w:hAnsi="Tahoma" w:cs="Tahoma"/>
                <w:sz w:val="18"/>
                <w:szCs w:val="18"/>
              </w:rPr>
              <w:t>ll’Amm.ne contraente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, nell’ambito delle successive procedure di gara </w:t>
            </w:r>
            <w:r w:rsidR="00F1767F">
              <w:rPr>
                <w:rFonts w:ascii="Tahoma" w:hAnsi="Tahoma" w:cs="Tahoma"/>
                <w:sz w:val="18"/>
                <w:szCs w:val="18"/>
              </w:rPr>
              <w:t xml:space="preserve">da essa </w:t>
            </w:r>
            <w:r w:rsidRPr="00B729BE">
              <w:rPr>
                <w:rFonts w:ascii="Tahoma" w:hAnsi="Tahoma" w:cs="Tahoma"/>
                <w:sz w:val="18"/>
                <w:szCs w:val="18"/>
              </w:rPr>
              <w:t>indette, al fine della motivata esclusione dalla partecipazione nelle stesse procedure, ai sensi della normativa vigente;</w:t>
            </w:r>
          </w:p>
        </w:tc>
      </w:tr>
      <w:tr w:rsidR="00922C17" w:rsidRPr="00B729BE" w14:paraId="33A4493F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5793" w14:textId="7C17244D" w:rsidR="00922C17" w:rsidRPr="00B729BE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750D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l’impresa concorrente:</w:t>
            </w:r>
          </w:p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922C17" w14:paraId="6D550558" w14:textId="77777777" w:rsidTr="00691014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0BE8349D" w14:textId="77777777" w:rsidR="00922C17" w:rsidRDefault="00976BE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22C1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0E0F28">
                    <w:rPr>
                      <w:rFonts w:ascii="Tahoma" w:hAnsi="Tahoma" w:cs="Tahoma"/>
                    </w:rPr>
                  </w:r>
                  <w:r w:rsidR="000E0F28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72A0C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 xml:space="preserve">non è in possesso della certificazione del sistema di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gestione della 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qualità della serie europea ISO 9001:200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8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;</w:t>
                  </w:r>
                </w:p>
              </w:tc>
            </w:tr>
            <w:tr w:rsidR="00922C17" w14:paraId="173F5B6C" w14:textId="77777777" w:rsidTr="00691014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1BAEBE4" w14:textId="77777777" w:rsidR="00922C17" w:rsidRDefault="00976BE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22C1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0E0F28">
                    <w:rPr>
                      <w:rFonts w:ascii="Tahoma" w:hAnsi="Tahoma" w:cs="Tahoma"/>
                    </w:rPr>
                  </w:r>
                  <w:r w:rsidR="000E0F28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86B76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 xml:space="preserve">è in possesso della certificazione del sistema di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gestione della 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qualità della serie europea ISO 9001:200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8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in corso di validità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:</w:t>
                  </w:r>
                </w:p>
              </w:tc>
            </w:tr>
            <w:tr w:rsidR="00922C17" w14:paraId="1B3A9A63" w14:textId="77777777" w:rsidTr="006B01DD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F1A2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2A1CC4EC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CBB48F5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certificato n.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AB3D3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0170CD" w14:textId="77777777" w:rsidR="00922C17" w:rsidRPr="004127D1" w:rsidRDefault="00922C17" w:rsidP="006B01DD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16FCB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922C17" w14:paraId="0552F19C" w14:textId="77777777" w:rsidTr="006B01DD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18110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16010607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EB66" w14:textId="77777777" w:rsidR="00922C17" w:rsidRPr="004127D1" w:rsidRDefault="00922C17" w:rsidP="006B01DD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settore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 EA: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B636C03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3A5A1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65D2C0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5A0BA9B0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sz w:val="18"/>
                <w:szCs w:val="18"/>
              </w:rPr>
              <w:t>(ovvero)</w:t>
            </w:r>
          </w:p>
          <w:p w14:paraId="0C79B1BD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allega copia/e conforme/i all’originale/i della/e certificazione/i di sistemi di qualità;</w:t>
            </w:r>
          </w:p>
        </w:tc>
      </w:tr>
      <w:tr w:rsidR="00922C17" w:rsidRPr="00B729BE" w14:paraId="19C652BC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C875" w14:textId="76AEFC4D" w:rsidR="00922C17" w:rsidRPr="00B729BE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922C17">
              <w:rPr>
                <w:rFonts w:ascii="Tahoma" w:hAnsi="Tahoma" w:cs="Tahoma"/>
                <w:sz w:val="18"/>
                <w:szCs w:val="18"/>
              </w:rPr>
              <w:t>.1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10CA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l’impresa concorrente:</w:t>
            </w:r>
          </w:p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922C17" w14:paraId="699A20C1" w14:textId="77777777" w:rsidTr="006B01DD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2FD5D885" w14:textId="77777777" w:rsidR="00922C17" w:rsidRDefault="00976BE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22C1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0E0F28">
                    <w:rPr>
                      <w:rFonts w:ascii="Tahoma" w:hAnsi="Tahoma" w:cs="Tahoma"/>
                    </w:rPr>
                  </w:r>
                  <w:r w:rsidR="000E0F28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03691" w14:textId="77777777" w:rsidR="00922C17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ab/>
                    <w:t>non è in possesso delle ulteriori c</w:t>
                  </w:r>
                  <w:r w:rsidR="00866DC5">
                    <w:rPr>
                      <w:rFonts w:ascii="Tahoma" w:hAnsi="Tahoma" w:cs="Tahoma"/>
                      <w:sz w:val="16"/>
                      <w:szCs w:val="16"/>
                    </w:rPr>
                    <w:t>ertificazioni di cui all’art. 93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comma 7, D.Lgs. n. 50/2016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;</w:t>
                  </w:r>
                </w:p>
              </w:tc>
            </w:tr>
            <w:tr w:rsidR="00922C17" w14:paraId="22CD1820" w14:textId="77777777" w:rsidTr="006B01DD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58E78246" w14:textId="77777777" w:rsidR="00922C17" w:rsidRDefault="00976BE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22C1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0E0F28">
                    <w:rPr>
                      <w:rFonts w:ascii="Tahoma" w:hAnsi="Tahoma" w:cs="Tahoma"/>
                    </w:rPr>
                  </w:r>
                  <w:r w:rsidR="000E0F28">
                    <w:rPr>
                      <w:rFonts w:ascii="Tahoma" w:hAnsi="Tahoma" w:cs="Tahoma"/>
                    </w:rPr>
                    <w:fldChar w:fldCharType="separate"/>
                  </w:r>
                  <w:r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A26D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è in possesso dell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e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segg. ulteriori certificazioni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in corso di validità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:</w:t>
                  </w:r>
                </w:p>
              </w:tc>
            </w:tr>
            <w:tr w:rsidR="00922C17" w14:paraId="1AABF423" w14:textId="77777777" w:rsidTr="006B01DD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34603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3141B862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14B5288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certificato n.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9F776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0872B5A" w14:textId="77777777" w:rsidR="00922C17" w:rsidRPr="004127D1" w:rsidRDefault="00922C17" w:rsidP="006B01DD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71276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922C17" w14:paraId="489E6285" w14:textId="77777777" w:rsidTr="006B01DD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1B031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0E911A9A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62E67" w14:textId="77777777" w:rsidR="00922C17" w:rsidRPr="004127D1" w:rsidRDefault="00922C17" w:rsidP="006B01DD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B1F28EB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190D2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CD8CC6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7F3652F1" w14:textId="77777777" w:rsidR="00922C17" w:rsidRDefault="00922C17" w:rsidP="006B01DD"/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922C17" w:rsidRPr="004127D1" w14:paraId="4587C080" w14:textId="77777777" w:rsidTr="006B01DD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8E474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0012E8C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863AD16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  <w:t>certificato n.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42B7E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C35360D" w14:textId="77777777" w:rsidR="00922C17" w:rsidRPr="004127D1" w:rsidRDefault="00922C17" w:rsidP="006B01DD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749D1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922C17" w:rsidRPr="004127D1" w14:paraId="418EC37E" w14:textId="77777777" w:rsidTr="006B01DD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0C5CC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46E0C7AD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903E7" w14:textId="77777777" w:rsidR="00922C17" w:rsidRPr="004127D1" w:rsidRDefault="00922C17" w:rsidP="006B01DD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9F77668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6442E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AF26EBA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1CEE7E3C" w14:textId="77777777" w:rsidR="00922C17" w:rsidRDefault="00922C17" w:rsidP="006B01DD"/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440"/>
              <w:gridCol w:w="1493"/>
              <w:gridCol w:w="1493"/>
              <w:gridCol w:w="1941"/>
              <w:gridCol w:w="1175"/>
              <w:gridCol w:w="2420"/>
            </w:tblGrid>
            <w:tr w:rsidR="00922C17" w:rsidRPr="004127D1" w14:paraId="79DF563D" w14:textId="77777777" w:rsidTr="006B01DD">
              <w:trPr>
                <w:gridAfter w:val="1"/>
                <w:wAfter w:w="2420" w:type="dxa"/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85E3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B729BE">
                    <w:rPr>
                      <w:rFonts w:ascii="Tahoma" w:hAnsi="Tahoma" w:cs="Tahoma"/>
                      <w:i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8B610E1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BB28983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-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ab/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……………….</w:t>
                  </w: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25783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0F3E5DF" w14:textId="77777777" w:rsidR="00922C17" w:rsidRPr="004127D1" w:rsidRDefault="00922C17" w:rsidP="006B01DD">
                  <w:pPr>
                    <w:pStyle w:val="regolamento"/>
                    <w:widowControl/>
                    <w:tabs>
                      <w:tab w:val="clear" w:pos="-2127"/>
                    </w:tabs>
                    <w:spacing w:before="60" w:after="60"/>
                    <w:ind w:left="0" w:firstLine="0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con validità fino al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69F6F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922C17" w:rsidRPr="004127D1" w14:paraId="72FF8462" w14:textId="77777777" w:rsidTr="006B01DD">
              <w:trPr>
                <w:trHeight w:val="20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C581A" w14:textId="77777777" w:rsidR="00922C17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6CC8D52" w14:textId="77777777" w:rsidR="00922C17" w:rsidRPr="004127D1" w:rsidRDefault="00922C17" w:rsidP="006B01DD">
                  <w:pPr>
                    <w:spacing w:before="40" w:after="40"/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6859E" w14:textId="77777777" w:rsidR="00922C17" w:rsidRPr="004127D1" w:rsidRDefault="00922C17" w:rsidP="006B01DD">
                  <w:pPr>
                    <w:spacing w:before="20" w:after="20"/>
                    <w:ind w:left="113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250B792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2637" w14:textId="77777777" w:rsidR="00922C17" w:rsidRPr="004127D1" w:rsidRDefault="00922C17" w:rsidP="006B01D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127D1">
                    <w:rPr>
                      <w:rFonts w:ascii="Tahoma" w:hAnsi="Tahoma" w:cs="Tahoma"/>
                      <w:sz w:val="16"/>
                      <w:szCs w:val="16"/>
                    </w:rPr>
                    <w:t>rilasciato da:</w:t>
                  </w:r>
                </w:p>
              </w:tc>
              <w:tc>
                <w:tcPr>
                  <w:tcW w:w="359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D8A0571" w14:textId="77777777" w:rsidR="00922C17" w:rsidRPr="004127D1" w:rsidRDefault="00922C17" w:rsidP="006B01DD">
                  <w:pPr>
                    <w:spacing w:before="20" w:after="20"/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4F86969E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B729BE">
              <w:rPr>
                <w:rFonts w:ascii="Tahoma" w:hAnsi="Tahoma" w:cs="Tahoma"/>
                <w:i/>
                <w:sz w:val="18"/>
                <w:szCs w:val="18"/>
              </w:rPr>
              <w:t xml:space="preserve"> (ovvero)</w:t>
            </w:r>
          </w:p>
          <w:p w14:paraId="794CFE57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allega copia/e conforme/i all’originale/i della/e certificazione/i;</w:t>
            </w:r>
          </w:p>
        </w:tc>
      </w:tr>
      <w:tr w:rsidR="00922C17" w:rsidRPr="00B729BE" w14:paraId="1E308E56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A4FA" w14:textId="7709DAC9" w:rsidR="00922C17" w:rsidRPr="00B729BE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EAE0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la parte delle attività contrattuali eventualmente da svolgere presso l’Impresa sarà eseguita presso sedi o dipendenze in territorio UE e comunque in Stati che abbiano attuato la convenzione di Strasburgo del 28 gennaio 1981 in materia di protezione delle persone rispetto al trattamento di dati o che comunque assicurino adeguate misure di sicurezza dei dati stessi.</w:t>
            </w:r>
          </w:p>
        </w:tc>
      </w:tr>
      <w:tr w:rsidR="00922C17" w:rsidRPr="00B729BE" w14:paraId="0C89CF4D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2F7D" w14:textId="3FA69075" w:rsidR="00922C17" w:rsidRPr="00B729BE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BBBB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il personale che sarà impiegato per l’esecuzione delle attività contrattuali ha padronanza della lingua italiana.</w:t>
            </w:r>
          </w:p>
        </w:tc>
      </w:tr>
      <w:tr w:rsidR="00922C17" w:rsidRPr="00B729BE" w14:paraId="09494B6F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72B3" w14:textId="57F7E076" w:rsidR="00922C17" w:rsidRPr="00B729BE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9E0D" w14:textId="77777777" w:rsidR="00922C17" w:rsidRPr="00B729BE" w:rsidRDefault="00922C17" w:rsidP="00412B37">
            <w:pPr>
              <w:numPr>
                <w:ilvl w:val="0"/>
                <w:numId w:val="7"/>
              </w:numPr>
              <w:tabs>
                <w:tab w:val="center" w:pos="4962"/>
                <w:tab w:val="left" w:pos="5529"/>
              </w:tabs>
              <w:ind w:left="357" w:hanging="3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l’impresa, nell’ambito del raggruppamento temporaneo / consorzio ordinario, eseguirà le seguenti attività:</w:t>
            </w:r>
          </w:p>
          <w:p w14:paraId="3AF833C3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W w:w="9080" w:type="dxa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83"/>
              <w:gridCol w:w="4841"/>
              <w:gridCol w:w="2350"/>
              <w:gridCol w:w="934"/>
              <w:gridCol w:w="372"/>
            </w:tblGrid>
            <w:tr w:rsidR="00922C17" w:rsidRPr="00096E29" w14:paraId="4D40FAC7" w14:textId="77777777" w:rsidTr="006B01DD">
              <w:trPr>
                <w:trHeight w:val="356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5EE68DEA" w14:textId="77777777" w:rsidR="00922C17" w:rsidRPr="00096E29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</w:rPr>
                    <w:t>a)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4DDF2E30" w14:textId="77777777" w:rsidR="00922C17" w:rsidRPr="00096E29" w:rsidRDefault="00922C17" w:rsidP="006B01DD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05FBBBA9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255AFC2B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2E88B2D2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  <w:tr w:rsidR="00922C17" w:rsidRPr="00096E29" w14:paraId="0242C879" w14:textId="77777777" w:rsidTr="006B01DD">
              <w:trPr>
                <w:trHeight w:val="356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50E191FD" w14:textId="77777777" w:rsidR="00922C17" w:rsidRPr="00096E29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</w:rPr>
                    <w:t>b)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78AA6DC0" w14:textId="77777777" w:rsidR="00922C17" w:rsidRPr="00096E29" w:rsidRDefault="00922C17" w:rsidP="006B01DD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3D414C98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0D244827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43F0A6FB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  <w:tr w:rsidR="00922C17" w:rsidRPr="00096E29" w14:paraId="5AC9DB2F" w14:textId="77777777" w:rsidTr="006B01DD">
              <w:trPr>
                <w:trHeight w:val="369"/>
              </w:trPr>
              <w:tc>
                <w:tcPr>
                  <w:tcW w:w="583" w:type="dxa"/>
                  <w:tcBorders>
                    <w:left w:val="single" w:sz="4" w:space="0" w:color="auto"/>
                    <w:right w:val="nil"/>
                  </w:tcBorders>
                </w:tcPr>
                <w:p w14:paraId="571182E7" w14:textId="77777777" w:rsidR="00922C17" w:rsidRPr="00096E29" w:rsidRDefault="00922C17" w:rsidP="006B01DD">
                  <w:pPr>
                    <w:spacing w:before="40" w:after="40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</w:rPr>
                    <w:t>c)</w:t>
                  </w:r>
                </w:p>
              </w:tc>
              <w:tc>
                <w:tcPr>
                  <w:tcW w:w="4841" w:type="dxa"/>
                  <w:tcBorders>
                    <w:left w:val="nil"/>
                  </w:tcBorders>
                </w:tcPr>
                <w:p w14:paraId="55D7B38E" w14:textId="77777777" w:rsidR="00922C17" w:rsidRPr="00096E29" w:rsidRDefault="00922C17" w:rsidP="006B01DD">
                  <w:pPr>
                    <w:spacing w:before="40" w:after="40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2350" w:type="dxa"/>
                  <w:vAlign w:val="center"/>
                </w:tcPr>
                <w:p w14:paraId="4F10450C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per una quota del</w:t>
                  </w:r>
                </w:p>
              </w:tc>
              <w:tc>
                <w:tcPr>
                  <w:tcW w:w="934" w:type="dxa"/>
                  <w:tcBorders>
                    <w:right w:val="nil"/>
                  </w:tcBorders>
                  <w:vAlign w:val="center"/>
                </w:tcPr>
                <w:p w14:paraId="3E35BDDE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</w:p>
              </w:tc>
              <w:tc>
                <w:tcPr>
                  <w:tcW w:w="372" w:type="dxa"/>
                  <w:tcBorders>
                    <w:left w:val="nil"/>
                  </w:tcBorders>
                  <w:vAlign w:val="center"/>
                </w:tcPr>
                <w:p w14:paraId="2EC1C5B1" w14:textId="77777777" w:rsidR="00922C17" w:rsidRDefault="00922C17" w:rsidP="003F61AC">
                  <w:pPr>
                    <w:pStyle w:val="sche3"/>
                    <w:widowControl/>
                    <w:overflowPunct/>
                    <w:autoSpaceDE/>
                    <w:autoSpaceDN/>
                    <w:adjustRightInd/>
                    <w:spacing w:beforeLines="20" w:before="48" w:afterLines="20" w:after="48"/>
                    <w:jc w:val="center"/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</w:pPr>
                  <w:r w:rsidRPr="00096E29">
                    <w:rPr>
                      <w:rFonts w:ascii="Tahoma" w:hAnsi="Tahoma" w:cs="Tahoma"/>
                      <w:sz w:val="16"/>
                      <w:szCs w:val="16"/>
                      <w:lang w:val="it-IT"/>
                    </w:rPr>
                    <w:t>%</w:t>
                  </w:r>
                </w:p>
              </w:tc>
            </w:tr>
          </w:tbl>
          <w:p w14:paraId="50D7FE72" w14:textId="681C046C" w:rsidR="00922C17" w:rsidRPr="00866A0C" w:rsidRDefault="00922C17" w:rsidP="00866A0C">
            <w:pPr>
              <w:numPr>
                <w:ilvl w:val="0"/>
                <w:numId w:val="7"/>
              </w:numPr>
              <w:tabs>
                <w:tab w:val="center" w:pos="4962"/>
                <w:tab w:val="left" w:pos="5529"/>
              </w:tabs>
              <w:ind w:left="357" w:hanging="35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in caso di aggiudicazione si impegna a non modificare la composizione del raggruppamento temporaneo da costituirsi sulla base del presente impegno, a perfezionare in tempo utile il relativo mandato irrevocabile indicando nel medesimo atto la quota di partecipazione di ciascuno all’associazione, ed a conformarsi alla disciplina prevista dalle norme per i raggruppamenti temporanei;</w:t>
            </w:r>
          </w:p>
        </w:tc>
      </w:tr>
      <w:tr w:rsidR="007959F5" w:rsidRPr="00B729BE" w14:paraId="5A940238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AA01" w14:textId="3111E68C" w:rsidR="007959F5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3F61A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C98C" w14:textId="77777777" w:rsidR="00D62BFD" w:rsidRPr="009D2AF7" w:rsidRDefault="00D62BFD" w:rsidP="00D62BF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D2AF7">
              <w:rPr>
                <w:rFonts w:ascii="Tahoma" w:hAnsi="Tahoma" w:cs="Tahoma"/>
                <w:sz w:val="18"/>
                <w:szCs w:val="18"/>
              </w:rPr>
              <w:t>che l’impresa concorrente:</w:t>
            </w:r>
          </w:p>
          <w:tbl>
            <w:tblPr>
              <w:tblW w:w="9402" w:type="dxa"/>
              <w:tblInd w:w="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0"/>
              <w:gridCol w:w="8962"/>
            </w:tblGrid>
            <w:tr w:rsidR="00D62BFD" w:rsidRPr="009D2AF7" w14:paraId="22A95A90" w14:textId="77777777" w:rsidTr="003E3918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705C9E3" w14:textId="77777777" w:rsidR="00D62BFD" w:rsidRPr="009D2AF7" w:rsidRDefault="00976BE7" w:rsidP="00D62BF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9D2AF7">
                    <w:rPr>
                      <w:rFonts w:ascii="Tahoma" w:hAnsi="Tahoma" w:cs="Tahoma"/>
                    </w:rPr>
                    <w:fldChar w:fldCharType="begin">
                      <w:ffData>
                        <w:name w:val="Controllo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62BFD" w:rsidRPr="009D2AF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0E0F28">
                    <w:rPr>
                      <w:rFonts w:ascii="Tahoma" w:hAnsi="Tahoma" w:cs="Tahoma"/>
                    </w:rPr>
                  </w:r>
                  <w:r w:rsidR="000E0F28">
                    <w:rPr>
                      <w:rFonts w:ascii="Tahoma" w:hAnsi="Tahoma" w:cs="Tahoma"/>
                    </w:rPr>
                    <w:fldChar w:fldCharType="separate"/>
                  </w:r>
                  <w:r w:rsidRPr="009D2AF7"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F4FD" w14:textId="6306BCD2" w:rsidR="00D62BFD" w:rsidRPr="009D2AF7" w:rsidRDefault="00D62BFD" w:rsidP="00D62BF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ab/>
                    <w:t>non è una microimpresa, oppure un'impresa piccola o media</w:t>
                  </w:r>
                  <w:r w:rsidR="0044421B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="0044421B">
                    <w:rPr>
                      <w:rStyle w:val="Rimandonotadichiusura"/>
                      <w:rFonts w:ascii="Tahoma" w:hAnsi="Tahoma" w:cs="Tahoma"/>
                      <w:sz w:val="18"/>
                      <w:szCs w:val="18"/>
                    </w:rPr>
                    <w:endnoteReference w:id="3"/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 xml:space="preserve"> (</w:t>
                  </w:r>
                  <w:r w:rsidR="00FA1F55" w:rsidRPr="00FA1F55">
                    <w:rPr>
                      <w:rFonts w:ascii="Tahoma" w:hAnsi="Tahoma" w:cs="Tahoma"/>
                      <w:sz w:val="18"/>
                      <w:szCs w:val="18"/>
                      <w:vertAlign w:val="superscript"/>
                    </w:rPr>
                    <w:t>3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);</w:t>
                  </w:r>
                </w:p>
              </w:tc>
            </w:tr>
            <w:tr w:rsidR="00D62BFD" w:rsidRPr="009D2AF7" w14:paraId="1B531EAA" w14:textId="77777777" w:rsidTr="003E3918">
              <w:trPr>
                <w:trHeight w:val="357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5604192F" w14:textId="77777777" w:rsidR="00D62BFD" w:rsidRPr="009D2AF7" w:rsidRDefault="00976BE7" w:rsidP="00D62BFD">
                  <w:pPr>
                    <w:spacing w:before="40" w:after="40"/>
                    <w:jc w:val="center"/>
                    <w:rPr>
                      <w:rFonts w:ascii="Tahoma" w:hAnsi="Tahoma" w:cs="Tahoma"/>
                    </w:rPr>
                  </w:pPr>
                  <w:r w:rsidRPr="009D2AF7">
                    <w:rPr>
                      <w:rFonts w:ascii="Tahoma" w:hAnsi="Tahoma" w:cs="Tahoma"/>
                    </w:rPr>
                    <w:fldChar w:fldCharType="begin">
                      <w:ffData>
                        <w:name w:val="Controllo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62BFD" w:rsidRPr="009D2AF7">
                    <w:rPr>
                      <w:rFonts w:ascii="Tahoma" w:hAnsi="Tahoma" w:cs="Tahoma"/>
                    </w:rPr>
                    <w:instrText xml:space="preserve"> FORMCHECKBOX </w:instrText>
                  </w:r>
                  <w:r w:rsidR="000E0F28">
                    <w:rPr>
                      <w:rFonts w:ascii="Tahoma" w:hAnsi="Tahoma" w:cs="Tahoma"/>
                    </w:rPr>
                  </w:r>
                  <w:r w:rsidR="000E0F28">
                    <w:rPr>
                      <w:rFonts w:ascii="Tahoma" w:hAnsi="Tahoma" w:cs="Tahoma"/>
                    </w:rPr>
                    <w:fldChar w:fldCharType="separate"/>
                  </w:r>
                  <w:r w:rsidRPr="009D2AF7">
                    <w:rPr>
                      <w:rFonts w:ascii="Tahoma" w:hAnsi="Tahoma" w:cs="Tahoma"/>
                    </w:rPr>
                    <w:fldChar w:fldCharType="end"/>
                  </w:r>
                </w:p>
              </w:tc>
              <w:tc>
                <w:tcPr>
                  <w:tcW w:w="8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F5DD" w14:textId="693C1880" w:rsidR="00D62BFD" w:rsidRPr="009D2AF7" w:rsidRDefault="00D62BFD" w:rsidP="00D62BFD">
                  <w:pPr>
                    <w:spacing w:before="20" w:after="20"/>
                    <w:ind w:left="110" w:hanging="110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ab/>
                    <w:t>è una microimpresa, oppure un'impresa piccola o media (</w:t>
                  </w:r>
                  <w:r w:rsidR="00FA1F55">
                    <w:rPr>
                      <w:rFonts w:ascii="Tahoma" w:hAnsi="Tahoma" w:cs="Tahoma"/>
                      <w:sz w:val="18"/>
                      <w:szCs w:val="18"/>
                      <w:vertAlign w:val="superscript"/>
                    </w:rPr>
                    <w:t>3</w:t>
                  </w:r>
                  <w:r w:rsidRPr="009D2AF7">
                    <w:rPr>
                      <w:rFonts w:ascii="Tahoma" w:hAnsi="Tahoma" w:cs="Tahoma"/>
                      <w:sz w:val="18"/>
                      <w:szCs w:val="18"/>
                    </w:rPr>
                    <w:t>).</w:t>
                  </w:r>
                </w:p>
              </w:tc>
            </w:tr>
          </w:tbl>
          <w:p w14:paraId="5ECC3181" w14:textId="77777777" w:rsidR="00D62BFD" w:rsidRPr="009D2AF7" w:rsidRDefault="00D62BFD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922C17" w:rsidRPr="00B729BE" w14:paraId="0E9369D5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0ECF" w14:textId="4FC5ECBD" w:rsidR="00922C17" w:rsidRPr="00B729BE" w:rsidRDefault="00D475D3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0DB0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(</w:t>
            </w:r>
            <w:r w:rsidRPr="00B729BE">
              <w:rPr>
                <w:rFonts w:ascii="Tahoma" w:hAnsi="Tahoma" w:cs="Tahoma"/>
                <w:i/>
                <w:sz w:val="18"/>
                <w:szCs w:val="18"/>
              </w:rPr>
              <w:t>eventuale, in caso di soggetto non residente e senza stabile organizzazione in Italia</w:t>
            </w:r>
            <w:r w:rsidRPr="00B729BE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3C0107C2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che l’Impresa si uniformerà alla disciplina di cui agli artt. 17 comma 2 e 53 comma 3 D.P.R. 633/72 e comunicherà, in caso di aggiudicazione, la nomina del rappresentante fiscale nelle forme di legge;</w:t>
            </w:r>
          </w:p>
        </w:tc>
      </w:tr>
      <w:tr w:rsidR="00922C17" w:rsidRPr="00B729BE" w14:paraId="266073B0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C760" w14:textId="3A9A4180" w:rsidR="00922C17" w:rsidRPr="00B729BE" w:rsidRDefault="00F1767F" w:rsidP="003F61A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9427" w14:textId="4F26D5A3" w:rsidR="00922C17" w:rsidRPr="00B729BE" w:rsidRDefault="00922C17" w:rsidP="005905A3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preso piena conoscenza del</w:t>
            </w:r>
            <w:r w:rsidR="00F1767F">
              <w:rPr>
                <w:rFonts w:ascii="Tahoma" w:hAnsi="Tahoma" w:cs="Tahoma"/>
                <w:sz w:val="18"/>
                <w:szCs w:val="18"/>
              </w:rPr>
              <w:t xml:space="preserve"> Capitolato tecnico 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e che </w:t>
            </w:r>
            <w:r w:rsidR="003032F2">
              <w:rPr>
                <w:rFonts w:ascii="Tahoma" w:hAnsi="Tahoma" w:cs="Tahoma"/>
                <w:sz w:val="18"/>
                <w:szCs w:val="18"/>
              </w:rPr>
              <w:t>l</w:t>
            </w:r>
            <w:r w:rsidR="00F1767F">
              <w:rPr>
                <w:rFonts w:ascii="Tahoma" w:hAnsi="Tahoma" w:cs="Tahoma"/>
                <w:sz w:val="18"/>
                <w:szCs w:val="18"/>
              </w:rPr>
              <w:t>’</w:t>
            </w:r>
            <w:r w:rsidR="003032F2">
              <w:rPr>
                <w:rFonts w:ascii="Tahoma" w:hAnsi="Tahoma" w:cs="Tahoma"/>
                <w:sz w:val="18"/>
                <w:szCs w:val="18"/>
              </w:rPr>
              <w:t>offerta rispetta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tutti i requisiti minimi in ess</w:t>
            </w:r>
            <w:r w:rsidR="00F1767F">
              <w:rPr>
                <w:rFonts w:ascii="Tahoma" w:hAnsi="Tahoma" w:cs="Tahoma"/>
                <w:sz w:val="18"/>
                <w:szCs w:val="18"/>
              </w:rPr>
              <w:t>o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indicati;</w:t>
            </w:r>
          </w:p>
        </w:tc>
      </w:tr>
      <w:tr w:rsidR="00922C17" w:rsidRPr="00B729BE" w14:paraId="67A9635A" w14:textId="77777777" w:rsidTr="00A55A58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E068" w14:textId="1C5FBCC3" w:rsidR="00922C17" w:rsidRPr="00B729BE" w:rsidRDefault="00062435" w:rsidP="003F61A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F1767F">
              <w:rPr>
                <w:rFonts w:ascii="Tahoma" w:hAnsi="Tahoma" w:cs="Tahoma"/>
                <w:sz w:val="18"/>
                <w:szCs w:val="18"/>
              </w:rPr>
              <w:t>0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DBD5" w14:textId="77777777" w:rsidR="00922C17" w:rsidRPr="00B729BE" w:rsidRDefault="00922C17" w:rsidP="003032F2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preso piena conoscenza del</w:t>
            </w:r>
            <w:r w:rsidR="003032F2">
              <w:rPr>
                <w:rFonts w:ascii="Tahoma" w:hAnsi="Tahoma" w:cs="Tahoma"/>
                <w:sz w:val="18"/>
                <w:szCs w:val="18"/>
              </w:rPr>
              <w:t>la Lettera di Invito e degli altri documenti ad essa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allegati, ovvero richiamati e citati, nonché delle norme che regolano la procedura di aggiudicazione e l’esecuzione del relativo contratto e di obbligarsi, in caso di aggiudicazione, ad osservarli in ogni loro parte;</w:t>
            </w:r>
          </w:p>
        </w:tc>
      </w:tr>
      <w:tr w:rsidR="00922C17" w:rsidRPr="00B729BE" w14:paraId="4AA6E9A7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5FE4" w14:textId="6BE206A1" w:rsidR="00922C17" w:rsidRPr="00B729BE" w:rsidRDefault="00062435" w:rsidP="003F61A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F1767F">
              <w:rPr>
                <w:rFonts w:ascii="Tahoma" w:hAnsi="Tahoma" w:cs="Tahoma"/>
                <w:sz w:val="18"/>
                <w:szCs w:val="18"/>
              </w:rPr>
              <w:t>1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92C2" w14:textId="77777777" w:rsidR="00922C17" w:rsidRPr="00B729BE" w:rsidRDefault="00922C17" w:rsidP="000F1714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considerato e valutato tutte le condizioni, incidenti sulle prestazioni oggetto dell</w:t>
            </w:r>
            <w:r w:rsidR="003032F2">
              <w:rPr>
                <w:rFonts w:ascii="Tahoma" w:hAnsi="Tahoma" w:cs="Tahoma"/>
                <w:sz w:val="18"/>
                <w:szCs w:val="18"/>
              </w:rPr>
              <w:t>’appalto</w:t>
            </w:r>
            <w:r w:rsidRPr="00B729BE">
              <w:rPr>
                <w:rFonts w:ascii="Tahoma" w:hAnsi="Tahoma" w:cs="Tahoma"/>
                <w:sz w:val="18"/>
                <w:szCs w:val="18"/>
              </w:rPr>
              <w:t>, che possono influire sulla determinazione dell’offerta e delle condizioni contrattuali e di aver preso conoscenza di tutte le circostanze, generali e specifiche, relative all’esecuzione del contratto e di averne tenuto conto nella formulazione dell’offerta economica;</w:t>
            </w:r>
          </w:p>
        </w:tc>
      </w:tr>
      <w:tr w:rsidR="00922C17" w:rsidRPr="00B729BE" w14:paraId="5F4160EA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88F5" w14:textId="2F154B28" w:rsidR="00922C17" w:rsidRPr="00B729BE" w:rsidRDefault="00062435" w:rsidP="003F61A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D7F3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aver tenuto conto, nella preparazione della propria offerta, degli obblighi relativi alle disposizioni in materia di sicurezza, di condizioni di lavoro e di previdenza e di assistenza in vigore nel luogo dove deve essere eseguito il servizio;</w:t>
            </w:r>
          </w:p>
        </w:tc>
      </w:tr>
      <w:tr w:rsidR="00922C17" w:rsidRPr="00B729BE" w14:paraId="16747710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DEDA" w14:textId="28D799D4" w:rsidR="00922C17" w:rsidRPr="00B729BE" w:rsidRDefault="00062435" w:rsidP="003F61AC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35F9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accettare, in caso di aggiudicazione in proprio favore, le eventuali variazioni della consistenza e delle modalità operative per la realizzazione del servizio;</w:t>
            </w:r>
          </w:p>
        </w:tc>
      </w:tr>
      <w:tr w:rsidR="00922C17" w:rsidRPr="00B729BE" w14:paraId="3FB7E3EB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5FFB" w14:textId="1B0CFFBA" w:rsidR="00922C17" w:rsidRPr="00B729BE" w:rsidRDefault="00062435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D862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di essere in grado, in ogni momento, di certificare tutti gli elementi innanzi dichiarati impegnandosi altresì, nel caso in cui l’impresa sia dichiarata aggiudicataria della prestazione, a collaborare con l’Amministrazione per l’acquisizione della documentazione richiesta.</w:t>
            </w:r>
          </w:p>
        </w:tc>
      </w:tr>
      <w:tr w:rsidR="00922C17" w:rsidRPr="00B729BE" w14:paraId="3E951AEB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90AE" w14:textId="7692A51B" w:rsidR="00922C17" w:rsidRPr="00B729BE" w:rsidRDefault="00062435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16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22AD" w14:textId="746184C4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 xml:space="preserve">di essere a conoscenza che </w:t>
            </w:r>
            <w:r w:rsidR="00F1767F">
              <w:rPr>
                <w:rFonts w:ascii="Tahoma" w:hAnsi="Tahoma" w:cs="Tahoma"/>
                <w:sz w:val="18"/>
                <w:szCs w:val="18"/>
              </w:rPr>
              <w:t>l’Amm.ne contraente</w:t>
            </w:r>
            <w:r w:rsidRPr="00B729BE">
              <w:rPr>
                <w:rFonts w:ascii="Tahoma" w:hAnsi="Tahoma" w:cs="Tahoma"/>
                <w:sz w:val="18"/>
                <w:szCs w:val="18"/>
              </w:rPr>
              <w:t xml:space="preserve"> si riserva il diritto di procedere d’ufficio a verifiche, anche a campione, in ordine alla veridicità delle dichiarazioni.</w:t>
            </w:r>
          </w:p>
        </w:tc>
      </w:tr>
      <w:tr w:rsidR="00922C17" w:rsidRPr="00B729BE" w14:paraId="43BC3F6D" w14:textId="77777777" w:rsidTr="00A55A58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7B90" w14:textId="08F24E4F" w:rsidR="00922C17" w:rsidRPr="00B729BE" w:rsidRDefault="00062435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17</w:t>
            </w:r>
            <w:r w:rsidR="00922C1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D7B" w14:textId="09F4E377" w:rsidR="00922C17" w:rsidRPr="00B729BE" w:rsidRDefault="00922C17" w:rsidP="006B01DD">
            <w:pPr>
              <w:tabs>
                <w:tab w:val="center" w:pos="4962"/>
                <w:tab w:val="left" w:pos="5529"/>
              </w:tabs>
              <w:spacing w:after="1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008F6">
              <w:rPr>
                <w:rFonts w:ascii="Tahoma" w:hAnsi="Tahoma" w:cs="Tahoma"/>
                <w:sz w:val="18"/>
                <w:szCs w:val="18"/>
              </w:rPr>
              <w:t xml:space="preserve">di essere edotto degli obblighi derivanti dal codice di comportamento adottato dalla stazione appaltante e si impegna, in caso di aggiudicazione, ad osservare e a far osservare ai propri dipendenti e collaboratori il suddetto codice, pena la risoluzione del contratto, visionabile sul sito </w:t>
            </w:r>
            <w:hyperlink r:id="rId13" w:tooltip="blocked::http://www.innova.puglia.it/" w:history="1">
              <w:r w:rsidR="00F1767F">
                <w:rPr>
                  <w:rFonts w:ascii="Tahoma" w:hAnsi="Tahoma" w:cs="Tahoma"/>
                  <w:sz w:val="18"/>
                  <w:szCs w:val="18"/>
                </w:rPr>
                <w:t>…………………………………</w:t>
              </w:r>
            </w:hyperlink>
            <w:r w:rsidRPr="005008F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922C17" w:rsidRPr="00B729BE" w14:paraId="29246D8B" w14:textId="77777777" w:rsidTr="00A55A58">
        <w:trPr>
          <w:trHeight w:val="58"/>
        </w:trPr>
        <w:tc>
          <w:tcPr>
            <w:tcW w:w="1147" w:type="dxa"/>
            <w:gridSpan w:val="2"/>
            <w:shd w:val="clear" w:color="auto" w:fill="auto"/>
            <w:vAlign w:val="center"/>
          </w:tcPr>
          <w:p w14:paraId="27DA06F9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338" w:type="dxa"/>
            <w:shd w:val="clear" w:color="auto" w:fill="auto"/>
            <w:vAlign w:val="center"/>
          </w:tcPr>
          <w:p w14:paraId="724A5825" w14:textId="77777777" w:rsidR="00922C17" w:rsidRPr="00B729BE" w:rsidRDefault="00922C17" w:rsidP="006B01DD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58B28C3" w14:textId="77777777" w:rsidR="00401F60" w:rsidRDefault="00401F60" w:rsidP="00922C17">
      <w:pPr>
        <w:tabs>
          <w:tab w:val="center" w:pos="4962"/>
          <w:tab w:val="left" w:pos="5529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147"/>
        <w:gridCol w:w="1993"/>
        <w:gridCol w:w="2444"/>
        <w:gridCol w:w="4730"/>
      </w:tblGrid>
      <w:tr w:rsidR="00401F60" w:rsidRPr="00B729BE" w14:paraId="03E8BD5F" w14:textId="77777777" w:rsidTr="003E3918">
        <w:trPr>
          <w:trHeight w:val="20"/>
        </w:trPr>
        <w:tc>
          <w:tcPr>
            <w:tcW w:w="5584" w:type="dxa"/>
            <w:gridSpan w:val="3"/>
            <w:vMerge w:val="restart"/>
            <w:shd w:val="clear" w:color="auto" w:fill="auto"/>
            <w:vAlign w:val="center"/>
          </w:tcPr>
          <w:p w14:paraId="76A7B4AD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30" w:type="dxa"/>
            <w:shd w:val="clear" w:color="auto" w:fill="auto"/>
            <w:vAlign w:val="center"/>
          </w:tcPr>
          <w:p w14:paraId="1ACB4A29" w14:textId="77777777" w:rsidR="00401F60" w:rsidRPr="00B729BE" w:rsidRDefault="00401F60" w:rsidP="007959F5">
            <w:pPr>
              <w:tabs>
                <w:tab w:val="center" w:pos="4962"/>
                <w:tab w:val="left" w:pos="5529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Il dichiarante</w:t>
            </w:r>
          </w:p>
        </w:tc>
      </w:tr>
      <w:tr w:rsidR="00401F60" w:rsidRPr="00B729BE" w14:paraId="60D25604" w14:textId="77777777" w:rsidTr="003E3918">
        <w:trPr>
          <w:trHeight w:val="20"/>
        </w:trPr>
        <w:tc>
          <w:tcPr>
            <w:tcW w:w="5584" w:type="dxa"/>
            <w:gridSpan w:val="3"/>
            <w:vMerge/>
            <w:shd w:val="clear" w:color="auto" w:fill="auto"/>
            <w:vAlign w:val="center"/>
          </w:tcPr>
          <w:p w14:paraId="12B59B03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30" w:type="dxa"/>
            <w:shd w:val="clear" w:color="auto" w:fill="auto"/>
            <w:vAlign w:val="center"/>
          </w:tcPr>
          <w:p w14:paraId="5C089017" w14:textId="77777777" w:rsidR="00401F60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  <w:r w:rsidRPr="00257930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Firmata 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d</w:t>
            </w:r>
            <w:r w:rsidRPr="00257930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igitalmente </w:t>
            </w:r>
            <w:r>
              <w:rPr>
                <w:rFonts w:ascii="Tahoma" w:hAnsi="Tahoma" w:cs="Tahoma"/>
                <w:b/>
                <w:i/>
                <w:sz w:val="18"/>
                <w:szCs w:val="18"/>
              </w:rPr>
              <w:t>dal l</w:t>
            </w:r>
            <w:r w:rsidRPr="00257930">
              <w:rPr>
                <w:rFonts w:ascii="Tahoma" w:hAnsi="Tahoma" w:cs="Tahoma"/>
                <w:b/>
                <w:i/>
                <w:sz w:val="18"/>
                <w:szCs w:val="18"/>
              </w:rPr>
              <w:t>egale rappresentante</w:t>
            </w:r>
          </w:p>
          <w:p w14:paraId="4F8C9F91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1E7DCD20" w14:textId="77777777" w:rsidTr="003E3918">
        <w:trPr>
          <w:trHeight w:val="20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003AB737" w14:textId="77777777" w:rsidR="00401F60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79371B3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523E973F" w14:textId="77777777" w:rsidTr="003E3918">
        <w:trPr>
          <w:cantSplit/>
          <w:trHeight w:val="20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5B331878" w14:textId="5525388A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lastRenderedPageBreak/>
              <w:t>Ai sensi degli articoli 38 e 43 del D.P.R. 445/2000, eventuali comunicazioni vanno inviate alla e-mail di seguito indicat</w:t>
            </w:r>
            <w:r w:rsidR="007C1671">
              <w:rPr>
                <w:rFonts w:ascii="Tahoma" w:hAnsi="Tahoma" w:cs="Tahoma"/>
                <w:sz w:val="18"/>
                <w:szCs w:val="18"/>
              </w:rPr>
              <w:t>a</w:t>
            </w:r>
            <w:r w:rsidRPr="00B729BE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401F60" w:rsidRPr="00B729BE" w14:paraId="466EC155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463D3C0E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67" w:type="dxa"/>
            <w:gridSpan w:val="3"/>
            <w:shd w:val="clear" w:color="auto" w:fill="auto"/>
            <w:vAlign w:val="center"/>
          </w:tcPr>
          <w:p w14:paraId="3635BBB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4E3C8570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21FBA4A9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4DE8A582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Nominativo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25C51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3809552A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02D7F6D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224CE07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shd w:val="clear" w:color="auto" w:fill="auto"/>
            <w:vAlign w:val="center"/>
          </w:tcPr>
          <w:p w14:paraId="4900A010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75E1CF60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5914ED72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12E6094E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Telefono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FB57A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1875DC69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72DD8FB5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8DEFA15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CBDAF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37C901CD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7C9568F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0AE85D6B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729BE">
              <w:rPr>
                <w:rFonts w:ascii="Tahoma" w:hAnsi="Tahoma" w:cs="Tahoma"/>
                <w:b/>
                <w:sz w:val="18"/>
                <w:szCs w:val="18"/>
              </w:rPr>
              <w:t>E-mail</w:t>
            </w:r>
            <w:r>
              <w:rPr>
                <w:rFonts w:ascii="Tahoma" w:hAnsi="Tahoma" w:cs="Tahoma"/>
                <w:b/>
                <w:sz w:val="18"/>
                <w:szCs w:val="18"/>
              </w:rPr>
              <w:t>/PEC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48041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2E29DD10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4315D2EC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7498AA4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8866E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6D75F24A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17128402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3C5F085C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729BE">
              <w:rPr>
                <w:rFonts w:ascii="Tahoma" w:hAnsi="Tahoma" w:cs="Tahoma"/>
                <w:sz w:val="18"/>
                <w:szCs w:val="18"/>
              </w:rPr>
              <w:t>Cellulare</w:t>
            </w:r>
          </w:p>
        </w:tc>
        <w:tc>
          <w:tcPr>
            <w:tcW w:w="71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07DC7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01F60" w:rsidRPr="00B729BE" w14:paraId="499B74C3" w14:textId="77777777" w:rsidTr="003E3918">
        <w:trPr>
          <w:cantSplit/>
          <w:trHeight w:val="20"/>
        </w:trPr>
        <w:tc>
          <w:tcPr>
            <w:tcW w:w="1147" w:type="dxa"/>
            <w:shd w:val="clear" w:color="auto" w:fill="auto"/>
            <w:vAlign w:val="center"/>
          </w:tcPr>
          <w:p w14:paraId="60DCE729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14:paraId="159CE77D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1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966D9" w14:textId="77777777" w:rsidR="00401F60" w:rsidRPr="00B729BE" w:rsidRDefault="00401F60" w:rsidP="003E3918">
            <w:pPr>
              <w:tabs>
                <w:tab w:val="center" w:pos="4962"/>
                <w:tab w:val="left" w:pos="5529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DB4630" w14:textId="77777777" w:rsidR="00401F60" w:rsidRDefault="00401F60" w:rsidP="00401F60">
      <w:pPr>
        <w:tabs>
          <w:tab w:val="center" w:pos="4962"/>
          <w:tab w:val="left" w:pos="5529"/>
        </w:tabs>
        <w:jc w:val="both"/>
        <w:rPr>
          <w:rFonts w:ascii="Tahoma" w:hAnsi="Tahoma" w:cs="Tahoma"/>
          <w:sz w:val="18"/>
          <w:szCs w:val="18"/>
        </w:rPr>
      </w:pPr>
    </w:p>
    <w:sectPr w:rsidR="00401F60" w:rsidSect="00E10A5A">
      <w:headerReference w:type="default" r:id="rId14"/>
      <w:footerReference w:type="default" r:id="rId15"/>
      <w:footnotePr>
        <w:numFmt w:val="lowerRoman"/>
      </w:footnotePr>
      <w:endnotePr>
        <w:numFmt w:val="decimal"/>
      </w:endnotePr>
      <w:pgSz w:w="11906" w:h="16838"/>
      <w:pgMar w:top="1418" w:right="1134" w:bottom="992" w:left="1134" w:header="567" w:footer="3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C3402" w14:textId="77777777" w:rsidR="000E0F28" w:rsidRDefault="000E0F28">
      <w:r>
        <w:separator/>
      </w:r>
    </w:p>
  </w:endnote>
  <w:endnote w:type="continuationSeparator" w:id="0">
    <w:p w14:paraId="009E1145" w14:textId="77777777" w:rsidR="000E0F28" w:rsidRDefault="000E0F28">
      <w:r>
        <w:continuationSeparator/>
      </w:r>
    </w:p>
  </w:endnote>
  <w:endnote w:id="1">
    <w:p w14:paraId="5A73BD32" w14:textId="58333C3C" w:rsidR="00D62BFD" w:rsidRPr="00D62BFD" w:rsidRDefault="00FA1F55" w:rsidP="00922C17">
      <w:pPr>
        <w:pStyle w:val="Testonotadichiusura"/>
        <w:rPr>
          <w:rFonts w:ascii="Verdana" w:hAnsi="Verdana"/>
          <w:iCs/>
          <w:sz w:val="16"/>
          <w:szCs w:val="16"/>
        </w:rPr>
      </w:pPr>
      <w:r>
        <w:rPr>
          <w:rStyle w:val="Rimandonotadichiusura"/>
          <w:sz w:val="16"/>
          <w:szCs w:val="16"/>
        </w:rPr>
        <w:t>1</w:t>
      </w:r>
      <w:r w:rsidR="002F2C2C" w:rsidRPr="00922C17">
        <w:rPr>
          <w:rFonts w:ascii="Verdana" w:hAnsi="Verdana"/>
          <w:sz w:val="16"/>
          <w:szCs w:val="16"/>
        </w:rPr>
        <w:t xml:space="preserve"> </w:t>
      </w:r>
      <w:r w:rsidR="002F2C2C" w:rsidRPr="00922C17">
        <w:rPr>
          <w:rFonts w:ascii="Verdana" w:hAnsi="Verdana"/>
          <w:iCs/>
          <w:sz w:val="16"/>
          <w:szCs w:val="16"/>
        </w:rPr>
        <w:t xml:space="preserve">Soci nelle società in nome collettivo, soci accomandatari per le società in accomandita semplice, il socio unico, ovvero </w:t>
      </w:r>
      <w:r w:rsidR="002F2C2C" w:rsidRPr="00A432F5">
        <w:rPr>
          <w:rFonts w:ascii="Verdana" w:hAnsi="Verdana"/>
          <w:iCs/>
          <w:sz w:val="16"/>
          <w:szCs w:val="16"/>
        </w:rPr>
        <w:t>il socio di maggioranza in caso di società con meno di quattro soci, se si tratta di altro tipo di società o consorzio.</w:t>
      </w:r>
    </w:p>
  </w:endnote>
  <w:endnote w:id="2">
    <w:p w14:paraId="3655F837" w14:textId="30767C36" w:rsidR="003E54D3" w:rsidRPr="003E54D3" w:rsidRDefault="003E54D3">
      <w:pPr>
        <w:pStyle w:val="Testonotadichiusura"/>
        <w:rPr>
          <w:rFonts w:ascii="Verdana" w:hAnsi="Verdana"/>
          <w:iCs/>
          <w:sz w:val="16"/>
          <w:szCs w:val="16"/>
        </w:rPr>
      </w:pPr>
      <w:r>
        <w:rPr>
          <w:rStyle w:val="Rimandonotadichiusura"/>
        </w:rPr>
        <w:endnoteRef/>
      </w:r>
      <w:r>
        <w:t xml:space="preserve"> </w:t>
      </w:r>
      <w:r w:rsidRPr="003E54D3">
        <w:rPr>
          <w:rFonts w:ascii="Verdana" w:hAnsi="Verdana"/>
          <w:iCs/>
          <w:sz w:val="16"/>
          <w:szCs w:val="16"/>
        </w:rPr>
        <w:t>Nel caso in cui i documenti amministrativi siano sottoscritti da un procuratore dell’Impresa, a pena di esclusione, deve esser presentata la relativa procura speciale in originale o in copia autentica.</w:t>
      </w:r>
    </w:p>
  </w:endnote>
  <w:endnote w:id="3">
    <w:p w14:paraId="205FC20F" w14:textId="1B0E7808" w:rsidR="0044421B" w:rsidRDefault="0044421B" w:rsidP="00C1702F">
      <w:pPr>
        <w:pStyle w:val="Testonotadichiusura"/>
        <w:ind w:hanging="2"/>
        <w:jc w:val="both"/>
        <w:rPr>
          <w:rFonts w:ascii="Verdana" w:hAnsi="Verdana"/>
          <w:b/>
          <w:iCs/>
          <w:sz w:val="16"/>
          <w:szCs w:val="16"/>
        </w:rPr>
      </w:pPr>
      <w:r>
        <w:rPr>
          <w:rStyle w:val="Rimandonotadichiusura"/>
        </w:rPr>
        <w:endnoteRef/>
      </w:r>
      <w:r>
        <w:t xml:space="preserve"> </w:t>
      </w:r>
      <w:r w:rsidR="00C1702F">
        <w:tab/>
      </w:r>
      <w:r w:rsidR="00C1702F">
        <w:tab/>
      </w:r>
      <w:r w:rsidRPr="00A432F5">
        <w:rPr>
          <w:rFonts w:ascii="Verdana" w:hAnsi="Verdana"/>
          <w:b/>
          <w:iCs/>
          <w:sz w:val="16"/>
          <w:szCs w:val="16"/>
        </w:rPr>
        <w:t xml:space="preserve">Microimprese: </w:t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>
        <w:rPr>
          <w:rFonts w:ascii="Verdana" w:hAnsi="Verdana"/>
          <w:b/>
          <w:iCs/>
          <w:sz w:val="16"/>
          <w:szCs w:val="16"/>
        </w:rPr>
        <w:tab/>
      </w:r>
      <w:r w:rsidRPr="00A432F5">
        <w:rPr>
          <w:rFonts w:ascii="Verdana" w:hAnsi="Verdana"/>
          <w:iCs/>
          <w:sz w:val="16"/>
          <w:szCs w:val="16"/>
        </w:rPr>
        <w:t>imprese che</w:t>
      </w:r>
      <w:r w:rsidRPr="00A432F5">
        <w:rPr>
          <w:rFonts w:ascii="Verdana" w:hAnsi="Verdana"/>
          <w:b/>
          <w:iCs/>
          <w:sz w:val="16"/>
          <w:szCs w:val="16"/>
        </w:rPr>
        <w:t xml:space="preserve"> occupano meno di 10 persone </w:t>
      </w:r>
      <w:r w:rsidRPr="00A432F5">
        <w:rPr>
          <w:rFonts w:ascii="Verdana" w:hAnsi="Verdana"/>
          <w:iCs/>
          <w:sz w:val="16"/>
          <w:szCs w:val="16"/>
        </w:rPr>
        <w:t>e realizzano un fatturato annuo oppure</w:t>
      </w:r>
      <w:r>
        <w:rPr>
          <w:rFonts w:ascii="Verdana" w:hAnsi="Verdana"/>
          <w:iCs/>
          <w:sz w:val="16"/>
          <w:szCs w:val="16"/>
        </w:rPr>
        <w:t>,</w:t>
      </w:r>
      <w:r w:rsidRPr="00A432F5">
        <w:rPr>
          <w:rFonts w:ascii="Verdana" w:hAnsi="Verdana"/>
          <w:iCs/>
          <w:sz w:val="16"/>
          <w:szCs w:val="16"/>
        </w:rPr>
        <w:t xml:space="preserve"> un totale di </w:t>
      </w:r>
      <w:r>
        <w:rPr>
          <w:rFonts w:ascii="Verdana" w:hAnsi="Verdana"/>
          <w:iCs/>
          <w:sz w:val="16"/>
          <w:szCs w:val="16"/>
        </w:rPr>
        <w:t xml:space="preserve">        </w:t>
      </w:r>
      <w:r w:rsidRPr="00A432F5">
        <w:rPr>
          <w:rFonts w:ascii="Verdana" w:hAnsi="Verdana"/>
          <w:iCs/>
          <w:sz w:val="16"/>
          <w:szCs w:val="16"/>
        </w:rPr>
        <w:t>bilancio annuo</w:t>
      </w:r>
      <w:r>
        <w:rPr>
          <w:rFonts w:ascii="Verdana" w:hAnsi="Verdana"/>
          <w:iCs/>
          <w:sz w:val="16"/>
          <w:szCs w:val="16"/>
        </w:rPr>
        <w:t>,</w:t>
      </w:r>
      <w:r w:rsidRPr="00A432F5">
        <w:rPr>
          <w:rFonts w:ascii="Verdana" w:hAnsi="Verdana"/>
          <w:b/>
          <w:iCs/>
          <w:sz w:val="16"/>
          <w:szCs w:val="16"/>
        </w:rPr>
        <w:t xml:space="preserve"> non superiori a 2 milioni di EUR.</w:t>
      </w:r>
    </w:p>
    <w:p w14:paraId="14A4755B" w14:textId="77777777" w:rsidR="0044421B" w:rsidRPr="00A432F5" w:rsidRDefault="0044421B" w:rsidP="00C1702F">
      <w:pPr>
        <w:pStyle w:val="Testonotadichiusura"/>
        <w:ind w:hanging="2"/>
        <w:jc w:val="both"/>
        <w:rPr>
          <w:rFonts w:ascii="Verdana" w:hAnsi="Verdana"/>
          <w:b/>
          <w:iCs/>
          <w:sz w:val="16"/>
          <w:szCs w:val="16"/>
        </w:rPr>
      </w:pPr>
      <w:r w:rsidRPr="00A432F5">
        <w:rPr>
          <w:rFonts w:ascii="Verdana" w:hAnsi="Verdana"/>
          <w:b/>
          <w:iCs/>
          <w:sz w:val="16"/>
          <w:szCs w:val="16"/>
        </w:rPr>
        <w:t xml:space="preserve">Piccole imprese: </w:t>
      </w:r>
      <w:r w:rsidRPr="00A432F5">
        <w:rPr>
          <w:rFonts w:ascii="Verdana" w:hAnsi="Verdana"/>
          <w:iCs/>
          <w:sz w:val="16"/>
          <w:szCs w:val="16"/>
        </w:rPr>
        <w:t>imprese che</w:t>
      </w:r>
      <w:r w:rsidRPr="00A432F5">
        <w:rPr>
          <w:rFonts w:ascii="Verdana" w:hAnsi="Verdana"/>
          <w:b/>
          <w:iCs/>
          <w:sz w:val="16"/>
          <w:szCs w:val="16"/>
        </w:rPr>
        <w:t xml:space="preserve"> occupano meno di 50 persone </w:t>
      </w:r>
      <w:r w:rsidRPr="00A432F5">
        <w:rPr>
          <w:rFonts w:ascii="Verdana" w:hAnsi="Verdana"/>
          <w:iCs/>
          <w:sz w:val="16"/>
          <w:szCs w:val="16"/>
        </w:rPr>
        <w:t>e realizzano un fatturato annuo o un totale di bilancio annuo</w:t>
      </w:r>
      <w:r w:rsidRPr="00A432F5">
        <w:rPr>
          <w:rFonts w:ascii="Verdana" w:hAnsi="Verdana"/>
          <w:b/>
          <w:iCs/>
          <w:sz w:val="16"/>
          <w:szCs w:val="16"/>
        </w:rPr>
        <w:t xml:space="preserve"> non superiori a 10 milioni di EUR.</w:t>
      </w:r>
    </w:p>
    <w:p w14:paraId="0436F339" w14:textId="77777777" w:rsidR="0044421B" w:rsidRPr="00D62BFD" w:rsidRDefault="0044421B" w:rsidP="00C1702F">
      <w:pPr>
        <w:pStyle w:val="Testonotaapidipagina1"/>
        <w:ind w:left="0" w:firstLine="0"/>
        <w:jc w:val="both"/>
        <w:rPr>
          <w:rFonts w:ascii="Verdana" w:eastAsia="Times New Roman" w:hAnsi="Verdana"/>
          <w:iCs/>
          <w:color w:val="auto"/>
          <w:kern w:val="0"/>
          <w:sz w:val="16"/>
          <w:szCs w:val="16"/>
          <w:lang w:bidi="ar-SA"/>
        </w:rPr>
      </w:pPr>
      <w:r w:rsidRPr="00A432F5">
        <w:rPr>
          <w:rFonts w:ascii="Verdana" w:eastAsia="Times New Roman" w:hAnsi="Verdana"/>
          <w:b/>
          <w:iCs/>
          <w:color w:val="auto"/>
          <w:kern w:val="0"/>
          <w:sz w:val="16"/>
          <w:szCs w:val="16"/>
          <w:lang w:bidi="ar-SA"/>
        </w:rPr>
        <w:t xml:space="preserve">Medie imprese: </w:t>
      </w:r>
      <w:r w:rsidRPr="00A432F5">
        <w:rPr>
          <w:rFonts w:ascii="Verdana" w:eastAsia="Times New Roman" w:hAnsi="Verdana"/>
          <w:iCs/>
          <w:color w:val="auto"/>
          <w:kern w:val="0"/>
          <w:sz w:val="16"/>
          <w:szCs w:val="16"/>
          <w:lang w:bidi="ar-SA"/>
        </w:rPr>
        <w:t>imprese che</w:t>
      </w:r>
      <w:r w:rsidRPr="00A432F5">
        <w:rPr>
          <w:rFonts w:ascii="Verdana" w:eastAsia="Times New Roman" w:hAnsi="Verdana"/>
          <w:b/>
          <w:iCs/>
          <w:color w:val="auto"/>
          <w:kern w:val="0"/>
          <w:sz w:val="16"/>
          <w:szCs w:val="16"/>
          <w:lang w:bidi="ar-SA"/>
        </w:rPr>
        <w:t xml:space="preserve"> non appartengono alla categoria delle microimprese né a quella delle piccole imprese</w:t>
      </w:r>
      <w:r w:rsidRPr="00A432F5">
        <w:rPr>
          <w:rFonts w:ascii="Verdana" w:eastAsia="Times New Roman" w:hAnsi="Verdana"/>
          <w:iCs/>
          <w:color w:val="auto"/>
          <w:kern w:val="0"/>
          <w:sz w:val="16"/>
          <w:szCs w:val="16"/>
          <w:lang w:bidi="ar-SA"/>
        </w:rPr>
        <w:t>, che occupano meno di 250 persone e il cui fatturato annuo non supera i 50 milioni di EUR e/o il cui totale di bilancio annuo non supera i 43 milioni di EUR.</w:t>
      </w:r>
    </w:p>
    <w:p w14:paraId="1486A147" w14:textId="0D717132" w:rsidR="0044421B" w:rsidRDefault="0044421B">
      <w:pPr>
        <w:pStyle w:val="Testonotadichiusur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1237" w14:textId="77777777" w:rsidR="002F2C2C" w:rsidRPr="004F5419" w:rsidRDefault="002F2C2C" w:rsidP="00DB5E02">
    <w:pPr>
      <w:pBdr>
        <w:top w:val="single" w:sz="12" w:space="1" w:color="FF9900"/>
        <w:bottom w:val="single" w:sz="12" w:space="1" w:color="FF9900"/>
      </w:pBdr>
      <w:tabs>
        <w:tab w:val="left" w:pos="420"/>
        <w:tab w:val="center" w:pos="4962"/>
        <w:tab w:val="left" w:pos="5529"/>
        <w:tab w:val="right" w:pos="9638"/>
      </w:tabs>
      <w:rPr>
        <w:rFonts w:ascii="Verdana" w:hAnsi="Verdana" w:cs="Verdana"/>
        <w:sz w:val="19"/>
      </w:rPr>
    </w:pPr>
    <w:r>
      <w:rPr>
        <w:rFonts w:ascii="Tahoma" w:hAnsi="Tahoma" w:cs="Tahoma"/>
        <w:b/>
        <w:sz w:val="16"/>
        <w:szCs w:val="16"/>
      </w:rPr>
      <w:t>Allegato_1</w:t>
    </w:r>
    <w:r>
      <w:rPr>
        <w:rFonts w:ascii="Tahoma" w:hAnsi="Tahoma" w:cs="Tahoma"/>
        <w:b/>
        <w:sz w:val="16"/>
        <w:szCs w:val="16"/>
      </w:rPr>
      <w:tab/>
    </w:r>
    <w:r>
      <w:rPr>
        <w:rFonts w:ascii="Tahoma" w:hAnsi="Tahoma" w:cs="Tahoma"/>
        <w:b/>
        <w:sz w:val="16"/>
        <w:szCs w:val="16"/>
      </w:rPr>
      <w:tab/>
    </w:r>
    <w:r>
      <w:rPr>
        <w:rFonts w:ascii="Tahoma" w:hAnsi="Tahoma" w:cs="Tahoma"/>
        <w:b/>
        <w:sz w:val="16"/>
        <w:szCs w:val="16"/>
      </w:rPr>
      <w:tab/>
      <w:t xml:space="preserve">Pag. </w:t>
    </w:r>
    <w:r w:rsidR="00976BE7">
      <w:rPr>
        <w:rFonts w:ascii="Tahoma" w:hAnsi="Tahoma" w:cs="Tahoma"/>
        <w:b/>
        <w:sz w:val="16"/>
        <w:szCs w:val="16"/>
      </w:rPr>
      <w:fldChar w:fldCharType="begin"/>
    </w:r>
    <w:r>
      <w:rPr>
        <w:rStyle w:val="Numeropagina"/>
        <w:rFonts w:ascii="Tahoma" w:hAnsi="Tahoma" w:cs="Tahoma"/>
        <w:b/>
        <w:sz w:val="16"/>
        <w:szCs w:val="16"/>
      </w:rPr>
      <w:instrText xml:space="preserve"> PAGE </w:instrText>
    </w:r>
    <w:r w:rsidR="00976BE7">
      <w:rPr>
        <w:rFonts w:ascii="Tahoma" w:hAnsi="Tahoma" w:cs="Tahoma"/>
        <w:b/>
        <w:sz w:val="16"/>
        <w:szCs w:val="16"/>
      </w:rPr>
      <w:fldChar w:fldCharType="separate"/>
    </w:r>
    <w:r w:rsidR="003F61AC">
      <w:rPr>
        <w:rStyle w:val="Numeropagina"/>
        <w:rFonts w:ascii="Tahoma" w:hAnsi="Tahoma" w:cs="Tahoma"/>
        <w:b/>
        <w:noProof/>
        <w:sz w:val="16"/>
        <w:szCs w:val="16"/>
      </w:rPr>
      <w:t>6</w:t>
    </w:r>
    <w:r w:rsidR="00976BE7">
      <w:rPr>
        <w:rFonts w:ascii="Tahoma" w:hAnsi="Tahoma" w:cs="Tahoma"/>
        <w:b/>
        <w:sz w:val="16"/>
        <w:szCs w:val="16"/>
      </w:rPr>
      <w:fldChar w:fldCharType="end"/>
    </w:r>
    <w:r>
      <w:rPr>
        <w:rFonts w:ascii="Tahoma" w:hAnsi="Tahoma" w:cs="Tahoma"/>
        <w:b/>
        <w:sz w:val="16"/>
        <w:szCs w:val="16"/>
      </w:rPr>
      <w:t>/</w:t>
    </w:r>
    <w:r w:rsidR="00976BE7">
      <w:rPr>
        <w:rStyle w:val="Numeropagina"/>
        <w:rFonts w:ascii="Tahoma" w:hAnsi="Tahoma" w:cs="Tahoma"/>
        <w:b/>
        <w:sz w:val="16"/>
        <w:szCs w:val="16"/>
      </w:rPr>
      <w:fldChar w:fldCharType="begin"/>
    </w:r>
    <w:r>
      <w:rPr>
        <w:rStyle w:val="Numeropagina"/>
        <w:rFonts w:ascii="Tahoma" w:hAnsi="Tahoma" w:cs="Tahoma"/>
        <w:b/>
        <w:sz w:val="16"/>
        <w:szCs w:val="16"/>
      </w:rPr>
      <w:instrText xml:space="preserve"> NUMPAGES </w:instrText>
    </w:r>
    <w:r w:rsidR="00976BE7">
      <w:rPr>
        <w:rStyle w:val="Numeropagina"/>
        <w:rFonts w:ascii="Tahoma" w:hAnsi="Tahoma" w:cs="Tahoma"/>
        <w:b/>
        <w:sz w:val="16"/>
        <w:szCs w:val="16"/>
      </w:rPr>
      <w:fldChar w:fldCharType="separate"/>
    </w:r>
    <w:r w:rsidR="003F61AC">
      <w:rPr>
        <w:rStyle w:val="Numeropagina"/>
        <w:rFonts w:ascii="Tahoma" w:hAnsi="Tahoma" w:cs="Tahoma"/>
        <w:b/>
        <w:noProof/>
        <w:sz w:val="16"/>
        <w:szCs w:val="16"/>
      </w:rPr>
      <w:t>6</w:t>
    </w:r>
    <w:r w:rsidR="00976BE7">
      <w:rPr>
        <w:rStyle w:val="Numeropagina"/>
        <w:rFonts w:ascii="Tahoma" w:hAnsi="Tahoma" w:cs="Tahoma"/>
        <w:b/>
        <w:sz w:val="16"/>
        <w:szCs w:val="16"/>
      </w:rPr>
      <w:fldChar w:fldCharType="end"/>
    </w:r>
  </w:p>
  <w:p w14:paraId="0FBF833F" w14:textId="77777777" w:rsidR="002F2C2C" w:rsidRPr="00156B63" w:rsidRDefault="002F2C2C" w:rsidP="00156B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2D624" w14:textId="77777777" w:rsidR="000E0F28" w:rsidRDefault="000E0F28">
      <w:r>
        <w:separator/>
      </w:r>
    </w:p>
  </w:footnote>
  <w:footnote w:type="continuationSeparator" w:id="0">
    <w:p w14:paraId="543CCAF4" w14:textId="77777777" w:rsidR="000E0F28" w:rsidRDefault="000E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FBCE1" w14:textId="77777777" w:rsidR="00202537" w:rsidRPr="00C80F4E" w:rsidRDefault="00202537" w:rsidP="00202537">
    <w:pPr>
      <w:spacing w:line="200" w:lineRule="exact"/>
      <w:jc w:val="center"/>
      <w:rPr>
        <w:i/>
        <w:color w:val="808080" w:themeColor="background1" w:themeShade="80"/>
      </w:rPr>
    </w:pPr>
    <w:r>
      <w:rPr>
        <w:i/>
        <w:noProof/>
        <w:color w:val="808080" w:themeColor="background1" w:themeShade="80"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F9E09A2" wp14:editId="6CE47C77">
              <wp:simplePos x="0" y="0"/>
              <wp:positionH relativeFrom="page">
                <wp:posOffset>1091565</wp:posOffset>
              </wp:positionH>
              <wp:positionV relativeFrom="page">
                <wp:posOffset>308610</wp:posOffset>
              </wp:positionV>
              <wp:extent cx="5380990" cy="478155"/>
              <wp:effectExtent l="0" t="3810" r="4445" b="3810"/>
              <wp:wrapNone/>
              <wp:docPr id="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0990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86F40" w14:textId="77777777" w:rsidR="00202537" w:rsidRDefault="00202537" w:rsidP="00202537">
                          <w:pPr>
                            <w:spacing w:before="1" w:line="239" w:lineRule="auto"/>
                            <w:ind w:left="6" w:right="-14" w:firstLine="3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Logo Stazione Appaltante</w:t>
                          </w:r>
                        </w:p>
                        <w:p w14:paraId="2C70A12D" w14:textId="77777777" w:rsidR="00202537" w:rsidRDefault="00202537" w:rsidP="00202537">
                          <w:pPr>
                            <w:spacing w:before="1" w:line="239" w:lineRule="auto"/>
                            <w:ind w:left="6" w:right="-14" w:firstLine="3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FC5523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APPALTO SPECIFICO “SERVIZI DI …………………………………….”</w:t>
                          </w:r>
                        </w:p>
                        <w:p w14:paraId="77E3F44A" w14:textId="77777777" w:rsidR="00202537" w:rsidRDefault="00202537" w:rsidP="00202537">
                          <w:pPr>
                            <w:spacing w:before="1" w:line="239" w:lineRule="auto"/>
                            <w:ind w:left="6" w:right="-14" w:firstLine="3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FC5523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Accordo Quadro multifornitore di cui all’art. 54 del d.lgs. n. 50/2016, di servizi di sviluppo, manutenzione, assistenza ed altri servizi in ambito ICT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 istituito da InnovaPuglia S.p.A.</w:t>
                          </w:r>
                          <w:r w:rsidRPr="00FC5523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E09A2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left:0;text-align:left;margin-left:85.95pt;margin-top:24.3pt;width:423.7pt;height:37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" filled="f" stroked="f">
              <v:textbox inset="0,0,0,0">
                <w:txbxContent>
                  <w:p w14:paraId="08186F40" w14:textId="77777777" w:rsidR="00202537" w:rsidRDefault="00202537" w:rsidP="00202537">
                    <w:pPr>
                      <w:spacing w:before="1" w:line="239" w:lineRule="auto"/>
                      <w:ind w:left="6" w:right="-14" w:firstLine="3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Logo Stazione Appaltante</w:t>
                    </w:r>
                  </w:p>
                  <w:p w14:paraId="2C70A12D" w14:textId="77777777" w:rsidR="00202537" w:rsidRDefault="00202537" w:rsidP="00202537">
                    <w:pPr>
                      <w:spacing w:before="1" w:line="239" w:lineRule="auto"/>
                      <w:ind w:left="6" w:right="-14" w:firstLine="3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FC5523">
                      <w:rPr>
                        <w:rFonts w:ascii="Arial" w:eastAsia="Arial" w:hAnsi="Arial" w:cs="Arial"/>
                        <w:sz w:val="16"/>
                        <w:szCs w:val="16"/>
                      </w:rPr>
                      <w:t>APPALTO SPECIFICO “SERVIZI DI …………………………………….”</w:t>
                    </w:r>
                  </w:p>
                  <w:p w14:paraId="77E3F44A" w14:textId="77777777" w:rsidR="00202537" w:rsidRDefault="00202537" w:rsidP="00202537">
                    <w:pPr>
                      <w:spacing w:before="1" w:line="239" w:lineRule="auto"/>
                      <w:ind w:left="6" w:right="-14" w:firstLine="3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FC5523">
                      <w:rPr>
                        <w:rFonts w:ascii="Arial" w:eastAsia="Arial" w:hAnsi="Arial" w:cs="Arial"/>
                        <w:sz w:val="16"/>
                        <w:szCs w:val="16"/>
                      </w:rPr>
                      <w:t>Accordo Quadro multifornitore di cui all’art. 54 del d.lgs. n. 50/2016, di servizi di sviluppo, manutenzione, assistenza ed altri servizi in ambito ICT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 istituito da InnovaPuglia S.p.A.</w:t>
                    </w:r>
                    <w:r w:rsidRPr="00FC5523">
                      <w:rPr>
                        <w:rFonts w:ascii="Arial" w:eastAsia="Arial" w:hAnsi="Arial" w:cs="Arial"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/>
        <w:noProof/>
        <w:color w:val="808080" w:themeColor="background1" w:themeShade="80"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487E1BC" wp14:editId="3BEBB08E">
              <wp:simplePos x="0" y="0"/>
              <wp:positionH relativeFrom="page">
                <wp:posOffset>650875</wp:posOffset>
              </wp:positionH>
              <wp:positionV relativeFrom="page">
                <wp:posOffset>182880</wp:posOffset>
              </wp:positionV>
              <wp:extent cx="6280150" cy="1270"/>
              <wp:effectExtent l="12700" t="11430" r="12700" b="6350"/>
              <wp:wrapNone/>
              <wp:docPr id="3" name="Grupp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80150" cy="1270"/>
                        <a:chOff x="1025" y="288"/>
                        <a:chExt cx="9890" cy="2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1025" y="288"/>
                          <a:ext cx="9890" cy="2"/>
                        </a:xfrm>
                        <a:custGeom>
                          <a:avLst/>
                          <a:gdLst>
                            <a:gd name="T0" fmla="+- 0 1025 1025"/>
                            <a:gd name="T1" fmla="*/ T0 w 9890"/>
                            <a:gd name="T2" fmla="+- 0 10915 1025"/>
                            <a:gd name="T3" fmla="*/ T2 w 98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0">
                              <a:moveTo>
                                <a:pt x="0" y="0"/>
                              </a:moveTo>
                              <a:lnTo>
                                <a:pt x="9890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F4AF8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D073DF" id="Gruppo 3" o:spid="_x0000_s1026" style="position:absolute;margin-left:51.25pt;margin-top:14.4pt;width:494.5pt;height:.1pt;z-index:-251657216;mso-position-horizontal-relative:page;mso-position-vertical-relative:page" coordorigin="1025,288" coordsize="98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">
              <v:shape id="Freeform 2" o:spid="_x0000_s1027" style="position:absolute;left:1025;top:288;width:9890;height:2;visibility:visible;mso-wrap-style:square;v-text-anchor:top" coordsize="9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" path="m,l9890,e" filled="f" strokecolor="#f4af83" strokeweight=".58pt">
                <v:path arrowok="t" o:connecttype="custom" o:connectlocs="0,0;9890,0" o:connectangles="0,0"/>
              </v:shape>
              <w10:wrap anchorx="page" anchory="page"/>
            </v:group>
          </w:pict>
        </mc:Fallback>
      </mc:AlternateContent>
    </w:r>
    <w:r>
      <w:rPr>
        <w:i/>
        <w:noProof/>
        <w:color w:val="808080" w:themeColor="background1" w:themeShade="8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BE10775" wp14:editId="62E80578">
              <wp:simplePos x="0" y="0"/>
              <wp:positionH relativeFrom="page">
                <wp:posOffset>641350</wp:posOffset>
              </wp:positionH>
              <wp:positionV relativeFrom="page">
                <wp:posOffset>800100</wp:posOffset>
              </wp:positionV>
              <wp:extent cx="6289040" cy="1270"/>
              <wp:effectExtent l="12700" t="9525" r="13335" b="8255"/>
              <wp:wrapNone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89040" cy="1270"/>
                        <a:chOff x="1010" y="1260"/>
                        <a:chExt cx="9904" cy="2"/>
                      </a:xfrm>
                    </wpg:grpSpPr>
                    <wps:wsp>
                      <wps:cNvPr id="2" name="Freeform 4"/>
                      <wps:cNvSpPr>
                        <a:spLocks/>
                      </wps:cNvSpPr>
                      <wps:spPr bwMode="auto">
                        <a:xfrm>
                          <a:off x="1010" y="1260"/>
                          <a:ext cx="9904" cy="2"/>
                        </a:xfrm>
                        <a:custGeom>
                          <a:avLst/>
                          <a:gdLst>
                            <a:gd name="T0" fmla="+- 0 1010 1010"/>
                            <a:gd name="T1" fmla="*/ T0 w 9904"/>
                            <a:gd name="T2" fmla="+- 0 10915 1010"/>
                            <a:gd name="T3" fmla="*/ T2 w 99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04">
                              <a:moveTo>
                                <a:pt x="0" y="0"/>
                              </a:moveTo>
                              <a:lnTo>
                                <a:pt x="9905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F4AF8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0719CC" id="Gruppo 1" o:spid="_x0000_s1026" style="position:absolute;margin-left:50.5pt;margin-top:63pt;width:495.2pt;height:.1pt;z-index:-251656192;mso-position-horizontal-relative:page;mso-position-vertical-relative:page" coordorigin="1010,1260" coordsize="99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">
              <v:shape id="Freeform 4" o:spid="_x0000_s1027" style="position:absolute;left:1010;top:1260;width:9904;height:2;visibility:visible;mso-wrap-style:square;v-text-anchor:top" coordsize="9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" path="m,l9905,e" filled="f" strokecolor="#f4af83" strokeweight=".58pt">
                <v:path arrowok="t" o:connecttype="custom" o:connectlocs="0,0;9905,0" o:connectangles="0,0"/>
              </v:shape>
              <w10:wrap anchorx="page" anchory="page"/>
            </v:group>
          </w:pict>
        </mc:Fallback>
      </mc:AlternateContent>
    </w:r>
    <w:r w:rsidRPr="00FE05F7">
      <w:rPr>
        <w:i/>
        <w:color w:val="808080" w:themeColor="background1" w:themeShade="80"/>
      </w:rPr>
      <w:t>I</w:t>
    </w:r>
    <w:r w:rsidRPr="00C80F4E">
      <w:rPr>
        <w:i/>
        <w:color w:val="808080" w:themeColor="background1" w:themeShade="80"/>
      </w:rPr>
      <w:t xml:space="preserve"> </w:t>
    </w:r>
  </w:p>
  <w:p w14:paraId="65C1CD6C" w14:textId="77777777" w:rsidR="00202537" w:rsidRDefault="0020253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5936"/>
    <w:multiLevelType w:val="hybridMultilevel"/>
    <w:tmpl w:val="6E86AE5C"/>
    <w:lvl w:ilvl="0" w:tplc="6592F34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A74ED"/>
    <w:multiLevelType w:val="hybridMultilevel"/>
    <w:tmpl w:val="490CBAAA"/>
    <w:lvl w:ilvl="0" w:tplc="AD3ECE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EA2956A">
      <w:start w:val="1"/>
      <w:numFmt w:val="decimal"/>
      <w:lvlText w:val="%2."/>
      <w:lvlJc w:val="left"/>
      <w:pPr>
        <w:tabs>
          <w:tab w:val="num" w:pos="1077"/>
        </w:tabs>
        <w:ind w:left="57" w:hanging="57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A1301"/>
    <w:multiLevelType w:val="hybridMultilevel"/>
    <w:tmpl w:val="6E10B7C6"/>
    <w:lvl w:ilvl="0" w:tplc="7AF45F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14E89"/>
    <w:multiLevelType w:val="hybridMultilevel"/>
    <w:tmpl w:val="7E867F3E"/>
    <w:lvl w:ilvl="0" w:tplc="E24044C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E5502"/>
    <w:multiLevelType w:val="hybridMultilevel"/>
    <w:tmpl w:val="AD7051B4"/>
    <w:lvl w:ilvl="0" w:tplc="1D5461A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1B873A25"/>
    <w:multiLevelType w:val="multilevel"/>
    <w:tmpl w:val="0410001D"/>
    <w:styleLink w:val="Sti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F780084"/>
    <w:multiLevelType w:val="hybridMultilevel"/>
    <w:tmpl w:val="2F9274C6"/>
    <w:lvl w:ilvl="0" w:tplc="F96C31F2">
      <w:start w:val="1"/>
      <w:numFmt w:val="lowerLetter"/>
      <w:lvlText w:val="%1)"/>
      <w:lvlJc w:val="left"/>
      <w:pPr>
        <w:tabs>
          <w:tab w:val="num" w:pos="719"/>
        </w:tabs>
        <w:ind w:left="719" w:hanging="359"/>
      </w:pPr>
      <w:rPr>
        <w:rFonts w:ascii="Verdana" w:hAnsi="Verdana" w:hint="default"/>
        <w:b w:val="0"/>
        <w:i w:val="0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30F43CFE"/>
    <w:multiLevelType w:val="hybridMultilevel"/>
    <w:tmpl w:val="B14A137A"/>
    <w:lvl w:ilvl="0" w:tplc="1EF61F54">
      <w:start w:val="1"/>
      <w:numFmt w:val="lowerLetter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 w15:restartNumberingAfterBreak="0">
    <w:nsid w:val="31024A99"/>
    <w:multiLevelType w:val="hybridMultilevel"/>
    <w:tmpl w:val="85EC45FA"/>
    <w:lvl w:ilvl="0" w:tplc="32A093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82B2A2">
      <w:start w:val="9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24B82E7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CF67D62">
      <w:numFmt w:val="bullet"/>
      <w:lvlText w:val=""/>
      <w:lvlJc w:val="left"/>
      <w:pPr>
        <w:tabs>
          <w:tab w:val="num" w:pos="4770"/>
        </w:tabs>
        <w:ind w:left="4770" w:hanging="2250"/>
      </w:pPr>
      <w:rPr>
        <w:rFonts w:ascii="Symbol" w:eastAsia="Times New Roman" w:hAnsi="Symbol" w:cs="Tahoma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CF4CFC"/>
    <w:multiLevelType w:val="multilevel"/>
    <w:tmpl w:val="D5968D70"/>
    <w:lvl w:ilvl="0">
      <w:start w:val="1"/>
      <w:numFmt w:val="decimal"/>
      <w:pStyle w:val="StileTitolo1Sinistro063cmSporgente076cm"/>
      <w:lvlText w:val="%1"/>
      <w:lvlJc w:val="left"/>
      <w:pPr>
        <w:tabs>
          <w:tab w:val="num" w:pos="1149"/>
        </w:tabs>
        <w:ind w:left="1149" w:hanging="432"/>
      </w:p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</w:lvl>
  </w:abstractNum>
  <w:abstractNum w:abstractNumId="10" w15:restartNumberingAfterBreak="0">
    <w:nsid w:val="416C17A0"/>
    <w:multiLevelType w:val="hybridMultilevel"/>
    <w:tmpl w:val="85EC45FA"/>
    <w:lvl w:ilvl="0" w:tplc="32A093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82B2A2">
      <w:start w:val="9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24B82E7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CF67D62">
      <w:numFmt w:val="bullet"/>
      <w:lvlText w:val=""/>
      <w:lvlJc w:val="left"/>
      <w:pPr>
        <w:tabs>
          <w:tab w:val="num" w:pos="4770"/>
        </w:tabs>
        <w:ind w:left="4770" w:hanging="2250"/>
      </w:pPr>
      <w:rPr>
        <w:rFonts w:ascii="Symbol" w:eastAsia="Times New Roman" w:hAnsi="Symbol" w:cs="Tahoma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EF56B0"/>
    <w:multiLevelType w:val="hybridMultilevel"/>
    <w:tmpl w:val="AD7051B4"/>
    <w:lvl w:ilvl="0" w:tplc="1D5461A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2" w15:restartNumberingAfterBreak="0">
    <w:nsid w:val="483C678E"/>
    <w:multiLevelType w:val="hybridMultilevel"/>
    <w:tmpl w:val="3E1043D8"/>
    <w:lvl w:ilvl="0" w:tplc="BF4EB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C448C8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DB5622B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F4965F6"/>
    <w:multiLevelType w:val="hybridMultilevel"/>
    <w:tmpl w:val="99CE231C"/>
    <w:lvl w:ilvl="0" w:tplc="2DBCDDB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53ED8"/>
    <w:multiLevelType w:val="hybridMultilevel"/>
    <w:tmpl w:val="F69082AE"/>
    <w:lvl w:ilvl="0" w:tplc="07721AD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D06CD"/>
    <w:multiLevelType w:val="hybridMultilevel"/>
    <w:tmpl w:val="6E10B7C6"/>
    <w:lvl w:ilvl="0" w:tplc="7AF45F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C54B4E"/>
    <w:multiLevelType w:val="hybridMultilevel"/>
    <w:tmpl w:val="0424476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3ECEB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0265A08"/>
    <w:multiLevelType w:val="hybridMultilevel"/>
    <w:tmpl w:val="BB80B1AE"/>
    <w:lvl w:ilvl="0" w:tplc="F3E2BD2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F71AF"/>
    <w:multiLevelType w:val="hybridMultilevel"/>
    <w:tmpl w:val="46F6E240"/>
    <w:lvl w:ilvl="0" w:tplc="24B82E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D44413"/>
    <w:multiLevelType w:val="hybridMultilevel"/>
    <w:tmpl w:val="B1E2D442"/>
    <w:lvl w:ilvl="0" w:tplc="07721AD0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01DAD"/>
    <w:multiLevelType w:val="hybridMultilevel"/>
    <w:tmpl w:val="46F6E240"/>
    <w:lvl w:ilvl="0" w:tplc="24B82E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6244566">
    <w:abstractNumId w:val="13"/>
  </w:num>
  <w:num w:numId="2" w16cid:durableId="556285446">
    <w:abstractNumId w:val="14"/>
  </w:num>
  <w:num w:numId="3" w16cid:durableId="339045964">
    <w:abstractNumId w:val="5"/>
  </w:num>
  <w:num w:numId="4" w16cid:durableId="2135439956">
    <w:abstractNumId w:val="11"/>
  </w:num>
  <w:num w:numId="5" w16cid:durableId="649789568">
    <w:abstractNumId w:val="1"/>
  </w:num>
  <w:num w:numId="6" w16cid:durableId="1933278379">
    <w:abstractNumId w:val="10"/>
  </w:num>
  <w:num w:numId="7" w16cid:durableId="906577228">
    <w:abstractNumId w:val="20"/>
  </w:num>
  <w:num w:numId="8" w16cid:durableId="2073655889">
    <w:abstractNumId w:val="2"/>
  </w:num>
  <w:num w:numId="9" w16cid:durableId="1854223167">
    <w:abstractNumId w:val="7"/>
  </w:num>
  <w:num w:numId="10" w16cid:durableId="419986092">
    <w:abstractNumId w:val="6"/>
  </w:num>
  <w:num w:numId="11" w16cid:durableId="1723289499">
    <w:abstractNumId w:val="12"/>
  </w:num>
  <w:num w:numId="12" w16cid:durableId="171772518">
    <w:abstractNumId w:val="9"/>
  </w:num>
  <w:num w:numId="13" w16cid:durableId="1831477901">
    <w:abstractNumId w:val="18"/>
  </w:num>
  <w:num w:numId="14" w16cid:durableId="1995916666">
    <w:abstractNumId w:val="16"/>
  </w:num>
  <w:num w:numId="15" w16cid:durableId="775293159">
    <w:abstractNumId w:val="19"/>
  </w:num>
  <w:num w:numId="16" w16cid:durableId="657684737">
    <w:abstractNumId w:val="21"/>
  </w:num>
  <w:num w:numId="17" w16cid:durableId="751587753">
    <w:abstractNumId w:val="8"/>
  </w:num>
  <w:num w:numId="18" w16cid:durableId="1064330678">
    <w:abstractNumId w:val="4"/>
  </w:num>
  <w:num w:numId="19" w16cid:durableId="564530260">
    <w:abstractNumId w:val="22"/>
  </w:num>
  <w:num w:numId="20" w16cid:durableId="1901135275">
    <w:abstractNumId w:val="17"/>
  </w:num>
  <w:num w:numId="21" w16cid:durableId="961572051">
    <w:abstractNumId w:val="3"/>
  </w:num>
  <w:num w:numId="22" w16cid:durableId="1558125580">
    <w:abstractNumId w:val="15"/>
  </w:num>
  <w:num w:numId="23" w16cid:durableId="922185192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07"/>
    <w:rsid w:val="00000090"/>
    <w:rsid w:val="00001634"/>
    <w:rsid w:val="0000600A"/>
    <w:rsid w:val="000121E8"/>
    <w:rsid w:val="0001413F"/>
    <w:rsid w:val="0001558E"/>
    <w:rsid w:val="0002012D"/>
    <w:rsid w:val="000216E3"/>
    <w:rsid w:val="00021A7D"/>
    <w:rsid w:val="00021CFE"/>
    <w:rsid w:val="000250BD"/>
    <w:rsid w:val="00025C79"/>
    <w:rsid w:val="00030964"/>
    <w:rsid w:val="00034B59"/>
    <w:rsid w:val="000410BB"/>
    <w:rsid w:val="000433B1"/>
    <w:rsid w:val="000435AD"/>
    <w:rsid w:val="000470E2"/>
    <w:rsid w:val="00055606"/>
    <w:rsid w:val="0005720A"/>
    <w:rsid w:val="00062435"/>
    <w:rsid w:val="00064B9A"/>
    <w:rsid w:val="000673B2"/>
    <w:rsid w:val="00072427"/>
    <w:rsid w:val="0007254B"/>
    <w:rsid w:val="0007712B"/>
    <w:rsid w:val="00081D88"/>
    <w:rsid w:val="00081D9C"/>
    <w:rsid w:val="0008254A"/>
    <w:rsid w:val="0008634E"/>
    <w:rsid w:val="0008704A"/>
    <w:rsid w:val="00087808"/>
    <w:rsid w:val="00091F1C"/>
    <w:rsid w:val="000929ED"/>
    <w:rsid w:val="00096E29"/>
    <w:rsid w:val="000A02F8"/>
    <w:rsid w:val="000A0797"/>
    <w:rsid w:val="000A4AFA"/>
    <w:rsid w:val="000A5384"/>
    <w:rsid w:val="000B11F6"/>
    <w:rsid w:val="000B15CE"/>
    <w:rsid w:val="000B1613"/>
    <w:rsid w:val="000B1E42"/>
    <w:rsid w:val="000B4E04"/>
    <w:rsid w:val="000B7166"/>
    <w:rsid w:val="000C495F"/>
    <w:rsid w:val="000C4E21"/>
    <w:rsid w:val="000C6FDE"/>
    <w:rsid w:val="000D09D5"/>
    <w:rsid w:val="000D0DEE"/>
    <w:rsid w:val="000D1A55"/>
    <w:rsid w:val="000D2CD0"/>
    <w:rsid w:val="000D68E9"/>
    <w:rsid w:val="000E0F28"/>
    <w:rsid w:val="000E5988"/>
    <w:rsid w:val="000E6C34"/>
    <w:rsid w:val="000F0F5E"/>
    <w:rsid w:val="000F1714"/>
    <w:rsid w:val="000F1D6C"/>
    <w:rsid w:val="000F4AE9"/>
    <w:rsid w:val="000F6219"/>
    <w:rsid w:val="00106827"/>
    <w:rsid w:val="00106D50"/>
    <w:rsid w:val="00107F3B"/>
    <w:rsid w:val="00107F99"/>
    <w:rsid w:val="001106FB"/>
    <w:rsid w:val="001112B3"/>
    <w:rsid w:val="00123226"/>
    <w:rsid w:val="0012445E"/>
    <w:rsid w:val="00124540"/>
    <w:rsid w:val="00130A9F"/>
    <w:rsid w:val="00131D5F"/>
    <w:rsid w:val="00133338"/>
    <w:rsid w:val="0013334B"/>
    <w:rsid w:val="00133F53"/>
    <w:rsid w:val="00134582"/>
    <w:rsid w:val="00136DB4"/>
    <w:rsid w:val="00140F3A"/>
    <w:rsid w:val="00142D8B"/>
    <w:rsid w:val="00142DDF"/>
    <w:rsid w:val="0014425A"/>
    <w:rsid w:val="001468D5"/>
    <w:rsid w:val="00147C72"/>
    <w:rsid w:val="00155BBA"/>
    <w:rsid w:val="00156B63"/>
    <w:rsid w:val="00156D8B"/>
    <w:rsid w:val="00160FAA"/>
    <w:rsid w:val="00163D4E"/>
    <w:rsid w:val="00163EE2"/>
    <w:rsid w:val="00164B1C"/>
    <w:rsid w:val="0016548F"/>
    <w:rsid w:val="00166A62"/>
    <w:rsid w:val="00167417"/>
    <w:rsid w:val="001677C3"/>
    <w:rsid w:val="00173898"/>
    <w:rsid w:val="001767B8"/>
    <w:rsid w:val="00177229"/>
    <w:rsid w:val="00180E1E"/>
    <w:rsid w:val="001833D4"/>
    <w:rsid w:val="001903DA"/>
    <w:rsid w:val="00190651"/>
    <w:rsid w:val="00192081"/>
    <w:rsid w:val="00192EBD"/>
    <w:rsid w:val="00194430"/>
    <w:rsid w:val="00194FAC"/>
    <w:rsid w:val="00196E1A"/>
    <w:rsid w:val="00197D68"/>
    <w:rsid w:val="001A274F"/>
    <w:rsid w:val="001A5508"/>
    <w:rsid w:val="001B0BFF"/>
    <w:rsid w:val="001B2563"/>
    <w:rsid w:val="001B2AB9"/>
    <w:rsid w:val="001B40F6"/>
    <w:rsid w:val="001C222D"/>
    <w:rsid w:val="001C311E"/>
    <w:rsid w:val="001C616C"/>
    <w:rsid w:val="001D195D"/>
    <w:rsid w:val="001D3AC1"/>
    <w:rsid w:val="001D572E"/>
    <w:rsid w:val="001E1DDC"/>
    <w:rsid w:val="001E33C3"/>
    <w:rsid w:val="001E3FBF"/>
    <w:rsid w:val="001E4070"/>
    <w:rsid w:val="001E4700"/>
    <w:rsid w:val="001F183B"/>
    <w:rsid w:val="001F1E95"/>
    <w:rsid w:val="001F5D4C"/>
    <w:rsid w:val="00202537"/>
    <w:rsid w:val="00210CBF"/>
    <w:rsid w:val="00213DE9"/>
    <w:rsid w:val="002174A3"/>
    <w:rsid w:val="00220099"/>
    <w:rsid w:val="002208CA"/>
    <w:rsid w:val="00221A08"/>
    <w:rsid w:val="0022456D"/>
    <w:rsid w:val="00225DE6"/>
    <w:rsid w:val="00227706"/>
    <w:rsid w:val="002307F7"/>
    <w:rsid w:val="00233E29"/>
    <w:rsid w:val="00237DAD"/>
    <w:rsid w:val="00237F48"/>
    <w:rsid w:val="00240F6E"/>
    <w:rsid w:val="00241B69"/>
    <w:rsid w:val="00242050"/>
    <w:rsid w:val="002466ED"/>
    <w:rsid w:val="00250A3B"/>
    <w:rsid w:val="002562CA"/>
    <w:rsid w:val="00256F5C"/>
    <w:rsid w:val="00271ACB"/>
    <w:rsid w:val="00277A55"/>
    <w:rsid w:val="00277B69"/>
    <w:rsid w:val="002818E5"/>
    <w:rsid w:val="002840FF"/>
    <w:rsid w:val="00284DCB"/>
    <w:rsid w:val="00285C28"/>
    <w:rsid w:val="00285D28"/>
    <w:rsid w:val="002979D9"/>
    <w:rsid w:val="00297A01"/>
    <w:rsid w:val="002A1895"/>
    <w:rsid w:val="002A28A9"/>
    <w:rsid w:val="002A37C2"/>
    <w:rsid w:val="002A38C9"/>
    <w:rsid w:val="002A3D4F"/>
    <w:rsid w:val="002A6086"/>
    <w:rsid w:val="002A6F18"/>
    <w:rsid w:val="002A758C"/>
    <w:rsid w:val="002B5A9C"/>
    <w:rsid w:val="002C40F3"/>
    <w:rsid w:val="002C6157"/>
    <w:rsid w:val="002C655C"/>
    <w:rsid w:val="002D31B9"/>
    <w:rsid w:val="002E07C2"/>
    <w:rsid w:val="002E1887"/>
    <w:rsid w:val="002E234C"/>
    <w:rsid w:val="002E3DBD"/>
    <w:rsid w:val="002E7BFE"/>
    <w:rsid w:val="002F0229"/>
    <w:rsid w:val="002F1E6E"/>
    <w:rsid w:val="002F21AA"/>
    <w:rsid w:val="002F2C2C"/>
    <w:rsid w:val="002F2C5D"/>
    <w:rsid w:val="002F606F"/>
    <w:rsid w:val="003002F0"/>
    <w:rsid w:val="00301ED5"/>
    <w:rsid w:val="00302EB3"/>
    <w:rsid w:val="003032F2"/>
    <w:rsid w:val="00304624"/>
    <w:rsid w:val="003169A2"/>
    <w:rsid w:val="003201B4"/>
    <w:rsid w:val="0032075C"/>
    <w:rsid w:val="00323C37"/>
    <w:rsid w:val="00323F37"/>
    <w:rsid w:val="003265AB"/>
    <w:rsid w:val="00327A48"/>
    <w:rsid w:val="00332EF4"/>
    <w:rsid w:val="00333392"/>
    <w:rsid w:val="00333E7F"/>
    <w:rsid w:val="003358B5"/>
    <w:rsid w:val="00350645"/>
    <w:rsid w:val="00352C2E"/>
    <w:rsid w:val="003624F9"/>
    <w:rsid w:val="00366E6C"/>
    <w:rsid w:val="00367606"/>
    <w:rsid w:val="00367A50"/>
    <w:rsid w:val="00376DDD"/>
    <w:rsid w:val="00377CAD"/>
    <w:rsid w:val="00380434"/>
    <w:rsid w:val="00382645"/>
    <w:rsid w:val="00384BED"/>
    <w:rsid w:val="0039050A"/>
    <w:rsid w:val="00394786"/>
    <w:rsid w:val="003B114C"/>
    <w:rsid w:val="003B3586"/>
    <w:rsid w:val="003B5D7D"/>
    <w:rsid w:val="003B5F25"/>
    <w:rsid w:val="003B7F89"/>
    <w:rsid w:val="003C01AF"/>
    <w:rsid w:val="003C30A7"/>
    <w:rsid w:val="003C4E81"/>
    <w:rsid w:val="003C624E"/>
    <w:rsid w:val="003C6F70"/>
    <w:rsid w:val="003C6FC9"/>
    <w:rsid w:val="003C794E"/>
    <w:rsid w:val="003D295C"/>
    <w:rsid w:val="003D4C53"/>
    <w:rsid w:val="003D5244"/>
    <w:rsid w:val="003E08A3"/>
    <w:rsid w:val="003E2128"/>
    <w:rsid w:val="003E2F7D"/>
    <w:rsid w:val="003E3184"/>
    <w:rsid w:val="003E34D4"/>
    <w:rsid w:val="003E54D3"/>
    <w:rsid w:val="003F05BD"/>
    <w:rsid w:val="003F178E"/>
    <w:rsid w:val="003F2CC2"/>
    <w:rsid w:val="003F533D"/>
    <w:rsid w:val="003F61AC"/>
    <w:rsid w:val="003F7A84"/>
    <w:rsid w:val="00401F60"/>
    <w:rsid w:val="00402F71"/>
    <w:rsid w:val="00405147"/>
    <w:rsid w:val="004053F0"/>
    <w:rsid w:val="004067CD"/>
    <w:rsid w:val="00407FA0"/>
    <w:rsid w:val="00410C8E"/>
    <w:rsid w:val="00411F12"/>
    <w:rsid w:val="00411F78"/>
    <w:rsid w:val="00412521"/>
    <w:rsid w:val="00412595"/>
    <w:rsid w:val="004127D1"/>
    <w:rsid w:val="00412B37"/>
    <w:rsid w:val="004133E2"/>
    <w:rsid w:val="0041484C"/>
    <w:rsid w:val="004162DE"/>
    <w:rsid w:val="004162E0"/>
    <w:rsid w:val="004172E5"/>
    <w:rsid w:val="00417D4C"/>
    <w:rsid w:val="00417FBC"/>
    <w:rsid w:val="00423EF8"/>
    <w:rsid w:val="004351CD"/>
    <w:rsid w:val="004361EB"/>
    <w:rsid w:val="0043681D"/>
    <w:rsid w:val="00440C9D"/>
    <w:rsid w:val="00442613"/>
    <w:rsid w:val="0044421B"/>
    <w:rsid w:val="00446544"/>
    <w:rsid w:val="00447B0B"/>
    <w:rsid w:val="00452593"/>
    <w:rsid w:val="00452C25"/>
    <w:rsid w:val="00454A36"/>
    <w:rsid w:val="00461127"/>
    <w:rsid w:val="00462185"/>
    <w:rsid w:val="00462DC2"/>
    <w:rsid w:val="00464F03"/>
    <w:rsid w:val="00471625"/>
    <w:rsid w:val="0047510D"/>
    <w:rsid w:val="00476F13"/>
    <w:rsid w:val="00476F32"/>
    <w:rsid w:val="00484548"/>
    <w:rsid w:val="00486045"/>
    <w:rsid w:val="00494F8D"/>
    <w:rsid w:val="00495C23"/>
    <w:rsid w:val="00497206"/>
    <w:rsid w:val="004A049A"/>
    <w:rsid w:val="004A47FA"/>
    <w:rsid w:val="004A4A54"/>
    <w:rsid w:val="004A7A0C"/>
    <w:rsid w:val="004B05E4"/>
    <w:rsid w:val="004B2604"/>
    <w:rsid w:val="004B2F63"/>
    <w:rsid w:val="004B2FE3"/>
    <w:rsid w:val="004B304C"/>
    <w:rsid w:val="004C06EE"/>
    <w:rsid w:val="004C1A7D"/>
    <w:rsid w:val="004D1FB1"/>
    <w:rsid w:val="004D41B6"/>
    <w:rsid w:val="004D536B"/>
    <w:rsid w:val="004D77E8"/>
    <w:rsid w:val="004D7D94"/>
    <w:rsid w:val="004D7F7B"/>
    <w:rsid w:val="004E3CD9"/>
    <w:rsid w:val="004E7344"/>
    <w:rsid w:val="004F23A9"/>
    <w:rsid w:val="004F279C"/>
    <w:rsid w:val="004F4EF2"/>
    <w:rsid w:val="004F555F"/>
    <w:rsid w:val="004F7EE7"/>
    <w:rsid w:val="00502FD7"/>
    <w:rsid w:val="00503624"/>
    <w:rsid w:val="0050630B"/>
    <w:rsid w:val="0050730A"/>
    <w:rsid w:val="00507C01"/>
    <w:rsid w:val="005126C1"/>
    <w:rsid w:val="00517AC2"/>
    <w:rsid w:val="0052014A"/>
    <w:rsid w:val="005240A2"/>
    <w:rsid w:val="00524481"/>
    <w:rsid w:val="0052700F"/>
    <w:rsid w:val="00527399"/>
    <w:rsid w:val="00533270"/>
    <w:rsid w:val="005352FE"/>
    <w:rsid w:val="00535B5F"/>
    <w:rsid w:val="0053763A"/>
    <w:rsid w:val="00537B96"/>
    <w:rsid w:val="005422C9"/>
    <w:rsid w:val="00544DB1"/>
    <w:rsid w:val="00544DD1"/>
    <w:rsid w:val="00547613"/>
    <w:rsid w:val="0055061A"/>
    <w:rsid w:val="0055269F"/>
    <w:rsid w:val="00553889"/>
    <w:rsid w:val="00557AC5"/>
    <w:rsid w:val="00561744"/>
    <w:rsid w:val="00564ABC"/>
    <w:rsid w:val="005666C9"/>
    <w:rsid w:val="00572490"/>
    <w:rsid w:val="0057440A"/>
    <w:rsid w:val="00574EDB"/>
    <w:rsid w:val="00583904"/>
    <w:rsid w:val="005905A3"/>
    <w:rsid w:val="00591AF0"/>
    <w:rsid w:val="00593E9C"/>
    <w:rsid w:val="00594F31"/>
    <w:rsid w:val="00596ED4"/>
    <w:rsid w:val="005A2737"/>
    <w:rsid w:val="005A3A6E"/>
    <w:rsid w:val="005A42B1"/>
    <w:rsid w:val="005A4604"/>
    <w:rsid w:val="005B2360"/>
    <w:rsid w:val="005C3365"/>
    <w:rsid w:val="005C5029"/>
    <w:rsid w:val="005C6621"/>
    <w:rsid w:val="005C681E"/>
    <w:rsid w:val="005D03F8"/>
    <w:rsid w:val="005D329E"/>
    <w:rsid w:val="005D36B7"/>
    <w:rsid w:val="005D3BB7"/>
    <w:rsid w:val="005D3E09"/>
    <w:rsid w:val="005D3F0E"/>
    <w:rsid w:val="005D6846"/>
    <w:rsid w:val="005D7513"/>
    <w:rsid w:val="005D75A1"/>
    <w:rsid w:val="005E0356"/>
    <w:rsid w:val="005E0E07"/>
    <w:rsid w:val="005E4879"/>
    <w:rsid w:val="005E573C"/>
    <w:rsid w:val="005E7575"/>
    <w:rsid w:val="005E7B4C"/>
    <w:rsid w:val="005E7EB7"/>
    <w:rsid w:val="005F61B0"/>
    <w:rsid w:val="005F64D3"/>
    <w:rsid w:val="0060061F"/>
    <w:rsid w:val="00601494"/>
    <w:rsid w:val="00602E74"/>
    <w:rsid w:val="00606499"/>
    <w:rsid w:val="00610727"/>
    <w:rsid w:val="00612524"/>
    <w:rsid w:val="00613EA2"/>
    <w:rsid w:val="0061401C"/>
    <w:rsid w:val="00614880"/>
    <w:rsid w:val="006165AA"/>
    <w:rsid w:val="0061693A"/>
    <w:rsid w:val="00617709"/>
    <w:rsid w:val="006211D2"/>
    <w:rsid w:val="00621D33"/>
    <w:rsid w:val="006220E8"/>
    <w:rsid w:val="00626508"/>
    <w:rsid w:val="00635B6A"/>
    <w:rsid w:val="00636B26"/>
    <w:rsid w:val="00640E92"/>
    <w:rsid w:val="00643BBF"/>
    <w:rsid w:val="00643C7D"/>
    <w:rsid w:val="00645A98"/>
    <w:rsid w:val="00646B66"/>
    <w:rsid w:val="006470C5"/>
    <w:rsid w:val="00651E57"/>
    <w:rsid w:val="00653892"/>
    <w:rsid w:val="00653B76"/>
    <w:rsid w:val="006541CA"/>
    <w:rsid w:val="00655935"/>
    <w:rsid w:val="00655B66"/>
    <w:rsid w:val="006563E3"/>
    <w:rsid w:val="0066238B"/>
    <w:rsid w:val="00662EF3"/>
    <w:rsid w:val="006631B2"/>
    <w:rsid w:val="00664039"/>
    <w:rsid w:val="00667583"/>
    <w:rsid w:val="00670215"/>
    <w:rsid w:val="00670ED2"/>
    <w:rsid w:val="00672C9A"/>
    <w:rsid w:val="00676875"/>
    <w:rsid w:val="00683EF4"/>
    <w:rsid w:val="00684C11"/>
    <w:rsid w:val="00691014"/>
    <w:rsid w:val="00692600"/>
    <w:rsid w:val="00693F9C"/>
    <w:rsid w:val="00694AF4"/>
    <w:rsid w:val="00695089"/>
    <w:rsid w:val="0069620E"/>
    <w:rsid w:val="00696D4C"/>
    <w:rsid w:val="006A31C7"/>
    <w:rsid w:val="006A5F22"/>
    <w:rsid w:val="006A614C"/>
    <w:rsid w:val="006A6BFD"/>
    <w:rsid w:val="006A6D78"/>
    <w:rsid w:val="006A6DB5"/>
    <w:rsid w:val="006B01DD"/>
    <w:rsid w:val="006B4153"/>
    <w:rsid w:val="006B4229"/>
    <w:rsid w:val="006B4435"/>
    <w:rsid w:val="006B479C"/>
    <w:rsid w:val="006B4DD9"/>
    <w:rsid w:val="006B51A3"/>
    <w:rsid w:val="006B7EBC"/>
    <w:rsid w:val="006C1B7C"/>
    <w:rsid w:val="006C1FE3"/>
    <w:rsid w:val="006C7D3C"/>
    <w:rsid w:val="006D2D66"/>
    <w:rsid w:val="006D305C"/>
    <w:rsid w:val="006D3244"/>
    <w:rsid w:val="006E1F3D"/>
    <w:rsid w:val="006E43A7"/>
    <w:rsid w:val="006E53CD"/>
    <w:rsid w:val="006E6E96"/>
    <w:rsid w:val="00700C25"/>
    <w:rsid w:val="00701E7C"/>
    <w:rsid w:val="00704E45"/>
    <w:rsid w:val="007106F4"/>
    <w:rsid w:val="00712094"/>
    <w:rsid w:val="00713D02"/>
    <w:rsid w:val="00714925"/>
    <w:rsid w:val="00715EA3"/>
    <w:rsid w:val="00717D46"/>
    <w:rsid w:val="007204EA"/>
    <w:rsid w:val="0072478D"/>
    <w:rsid w:val="0072535C"/>
    <w:rsid w:val="00731F0B"/>
    <w:rsid w:val="007326AE"/>
    <w:rsid w:val="00732FB3"/>
    <w:rsid w:val="007338CC"/>
    <w:rsid w:val="0073451B"/>
    <w:rsid w:val="00737EEF"/>
    <w:rsid w:val="0074039E"/>
    <w:rsid w:val="00745E52"/>
    <w:rsid w:val="00746CE9"/>
    <w:rsid w:val="00747538"/>
    <w:rsid w:val="007522F1"/>
    <w:rsid w:val="00754178"/>
    <w:rsid w:val="007558CD"/>
    <w:rsid w:val="00756828"/>
    <w:rsid w:val="00760FCC"/>
    <w:rsid w:val="00763ED5"/>
    <w:rsid w:val="007652EA"/>
    <w:rsid w:val="00765A8E"/>
    <w:rsid w:val="00765EBF"/>
    <w:rsid w:val="00770FA9"/>
    <w:rsid w:val="00771B0E"/>
    <w:rsid w:val="00772756"/>
    <w:rsid w:val="00772DE9"/>
    <w:rsid w:val="0077385E"/>
    <w:rsid w:val="00775608"/>
    <w:rsid w:val="0077774B"/>
    <w:rsid w:val="00782345"/>
    <w:rsid w:val="00792573"/>
    <w:rsid w:val="007959F5"/>
    <w:rsid w:val="00797918"/>
    <w:rsid w:val="00797F44"/>
    <w:rsid w:val="007A209B"/>
    <w:rsid w:val="007A5C52"/>
    <w:rsid w:val="007A602E"/>
    <w:rsid w:val="007B0240"/>
    <w:rsid w:val="007B3521"/>
    <w:rsid w:val="007B6112"/>
    <w:rsid w:val="007B7F91"/>
    <w:rsid w:val="007C0C07"/>
    <w:rsid w:val="007C1671"/>
    <w:rsid w:val="007C2E3F"/>
    <w:rsid w:val="007C3E78"/>
    <w:rsid w:val="007C5758"/>
    <w:rsid w:val="007D0A24"/>
    <w:rsid w:val="007D4B17"/>
    <w:rsid w:val="007D5BB2"/>
    <w:rsid w:val="007E0AD7"/>
    <w:rsid w:val="007F1B9A"/>
    <w:rsid w:val="007F2D71"/>
    <w:rsid w:val="007F7E7D"/>
    <w:rsid w:val="00803B9C"/>
    <w:rsid w:val="0081129E"/>
    <w:rsid w:val="00812102"/>
    <w:rsid w:val="00814C81"/>
    <w:rsid w:val="008175C3"/>
    <w:rsid w:val="00830459"/>
    <w:rsid w:val="00832BED"/>
    <w:rsid w:val="00833129"/>
    <w:rsid w:val="00834D76"/>
    <w:rsid w:val="0083512A"/>
    <w:rsid w:val="00835313"/>
    <w:rsid w:val="0083590C"/>
    <w:rsid w:val="0083781F"/>
    <w:rsid w:val="00840E38"/>
    <w:rsid w:val="0084317E"/>
    <w:rsid w:val="0084388B"/>
    <w:rsid w:val="008443F4"/>
    <w:rsid w:val="008473B2"/>
    <w:rsid w:val="008507A7"/>
    <w:rsid w:val="0085598E"/>
    <w:rsid w:val="0085743C"/>
    <w:rsid w:val="0086156C"/>
    <w:rsid w:val="00861A6A"/>
    <w:rsid w:val="00866A0C"/>
    <w:rsid w:val="00866B84"/>
    <w:rsid w:val="00866DC5"/>
    <w:rsid w:val="00867165"/>
    <w:rsid w:val="008734B5"/>
    <w:rsid w:val="0087439E"/>
    <w:rsid w:val="00885213"/>
    <w:rsid w:val="0089094A"/>
    <w:rsid w:val="008917C8"/>
    <w:rsid w:val="00891BE9"/>
    <w:rsid w:val="008935F3"/>
    <w:rsid w:val="008935F4"/>
    <w:rsid w:val="00894090"/>
    <w:rsid w:val="00894299"/>
    <w:rsid w:val="00895225"/>
    <w:rsid w:val="0089559D"/>
    <w:rsid w:val="00895BB0"/>
    <w:rsid w:val="0089629F"/>
    <w:rsid w:val="008963C1"/>
    <w:rsid w:val="00897BB5"/>
    <w:rsid w:val="008A122C"/>
    <w:rsid w:val="008A29A8"/>
    <w:rsid w:val="008A2A76"/>
    <w:rsid w:val="008A3076"/>
    <w:rsid w:val="008A5610"/>
    <w:rsid w:val="008A76C9"/>
    <w:rsid w:val="008B01D2"/>
    <w:rsid w:val="008B0E31"/>
    <w:rsid w:val="008B660F"/>
    <w:rsid w:val="008B66EA"/>
    <w:rsid w:val="008C1A69"/>
    <w:rsid w:val="008C68A2"/>
    <w:rsid w:val="008C75E5"/>
    <w:rsid w:val="008D0255"/>
    <w:rsid w:val="008D250C"/>
    <w:rsid w:val="008D2609"/>
    <w:rsid w:val="008D3FAB"/>
    <w:rsid w:val="008E06EF"/>
    <w:rsid w:val="008E1FCD"/>
    <w:rsid w:val="008E2573"/>
    <w:rsid w:val="008F0D75"/>
    <w:rsid w:val="008F1DE9"/>
    <w:rsid w:val="008F2FBD"/>
    <w:rsid w:val="008F3442"/>
    <w:rsid w:val="008F3BAB"/>
    <w:rsid w:val="008F7BC9"/>
    <w:rsid w:val="00911AB9"/>
    <w:rsid w:val="00911E11"/>
    <w:rsid w:val="00912B74"/>
    <w:rsid w:val="0091738F"/>
    <w:rsid w:val="00917664"/>
    <w:rsid w:val="0092082E"/>
    <w:rsid w:val="00921902"/>
    <w:rsid w:val="00921F23"/>
    <w:rsid w:val="009221A0"/>
    <w:rsid w:val="00922C17"/>
    <w:rsid w:val="00924E84"/>
    <w:rsid w:val="009270B7"/>
    <w:rsid w:val="009337D5"/>
    <w:rsid w:val="0093490C"/>
    <w:rsid w:val="00935F6F"/>
    <w:rsid w:val="00941DCE"/>
    <w:rsid w:val="009425CB"/>
    <w:rsid w:val="009506B9"/>
    <w:rsid w:val="00952FCF"/>
    <w:rsid w:val="00953E33"/>
    <w:rsid w:val="0096020E"/>
    <w:rsid w:val="009602A1"/>
    <w:rsid w:val="009629E9"/>
    <w:rsid w:val="009632F8"/>
    <w:rsid w:val="00963FD9"/>
    <w:rsid w:val="00964051"/>
    <w:rsid w:val="00966F3A"/>
    <w:rsid w:val="00967F9E"/>
    <w:rsid w:val="009716CA"/>
    <w:rsid w:val="00972A3E"/>
    <w:rsid w:val="009731DE"/>
    <w:rsid w:val="00976BE7"/>
    <w:rsid w:val="0098207F"/>
    <w:rsid w:val="00985DE3"/>
    <w:rsid w:val="0099285D"/>
    <w:rsid w:val="00996FD1"/>
    <w:rsid w:val="009A209A"/>
    <w:rsid w:val="009A2436"/>
    <w:rsid w:val="009A59DE"/>
    <w:rsid w:val="009B1DC1"/>
    <w:rsid w:val="009B3E4F"/>
    <w:rsid w:val="009B4705"/>
    <w:rsid w:val="009B5DBE"/>
    <w:rsid w:val="009B7C42"/>
    <w:rsid w:val="009B7CC5"/>
    <w:rsid w:val="009C294C"/>
    <w:rsid w:val="009C29A5"/>
    <w:rsid w:val="009C6F63"/>
    <w:rsid w:val="009C7B7B"/>
    <w:rsid w:val="009D114C"/>
    <w:rsid w:val="009D1F1E"/>
    <w:rsid w:val="009D2AF7"/>
    <w:rsid w:val="009D45A6"/>
    <w:rsid w:val="009D559D"/>
    <w:rsid w:val="009D5CBA"/>
    <w:rsid w:val="009D783F"/>
    <w:rsid w:val="009E1807"/>
    <w:rsid w:val="009E62BA"/>
    <w:rsid w:val="009F0A99"/>
    <w:rsid w:val="009F1917"/>
    <w:rsid w:val="009F714E"/>
    <w:rsid w:val="009F7E98"/>
    <w:rsid w:val="00A00415"/>
    <w:rsid w:val="00A00971"/>
    <w:rsid w:val="00A027F8"/>
    <w:rsid w:val="00A0793C"/>
    <w:rsid w:val="00A1333C"/>
    <w:rsid w:val="00A13E01"/>
    <w:rsid w:val="00A1622A"/>
    <w:rsid w:val="00A20046"/>
    <w:rsid w:val="00A21BC7"/>
    <w:rsid w:val="00A269EA"/>
    <w:rsid w:val="00A26C1A"/>
    <w:rsid w:val="00A30B02"/>
    <w:rsid w:val="00A30ED7"/>
    <w:rsid w:val="00A3708A"/>
    <w:rsid w:val="00A410C9"/>
    <w:rsid w:val="00A432F5"/>
    <w:rsid w:val="00A438D7"/>
    <w:rsid w:val="00A43ADD"/>
    <w:rsid w:val="00A43B94"/>
    <w:rsid w:val="00A4564F"/>
    <w:rsid w:val="00A47306"/>
    <w:rsid w:val="00A478ED"/>
    <w:rsid w:val="00A55A58"/>
    <w:rsid w:val="00A56670"/>
    <w:rsid w:val="00A6210E"/>
    <w:rsid w:val="00A6443D"/>
    <w:rsid w:val="00A673FD"/>
    <w:rsid w:val="00A71279"/>
    <w:rsid w:val="00A714BA"/>
    <w:rsid w:val="00A73910"/>
    <w:rsid w:val="00A77E22"/>
    <w:rsid w:val="00A83B50"/>
    <w:rsid w:val="00A83BFB"/>
    <w:rsid w:val="00A84AA3"/>
    <w:rsid w:val="00A87C2C"/>
    <w:rsid w:val="00A92657"/>
    <w:rsid w:val="00A9405E"/>
    <w:rsid w:val="00A95698"/>
    <w:rsid w:val="00A97FBF"/>
    <w:rsid w:val="00AA0670"/>
    <w:rsid w:val="00AA2006"/>
    <w:rsid w:val="00AA3AF6"/>
    <w:rsid w:val="00AA5113"/>
    <w:rsid w:val="00AB39CD"/>
    <w:rsid w:val="00AB4719"/>
    <w:rsid w:val="00AC1C6E"/>
    <w:rsid w:val="00AC1F1D"/>
    <w:rsid w:val="00AC20C9"/>
    <w:rsid w:val="00AC468D"/>
    <w:rsid w:val="00AC5094"/>
    <w:rsid w:val="00AC5AD0"/>
    <w:rsid w:val="00AC61AA"/>
    <w:rsid w:val="00AC7068"/>
    <w:rsid w:val="00AD01BA"/>
    <w:rsid w:val="00AD1787"/>
    <w:rsid w:val="00AE0567"/>
    <w:rsid w:val="00AE25A0"/>
    <w:rsid w:val="00AF4511"/>
    <w:rsid w:val="00B024CB"/>
    <w:rsid w:val="00B076C0"/>
    <w:rsid w:val="00B07892"/>
    <w:rsid w:val="00B07993"/>
    <w:rsid w:val="00B11E68"/>
    <w:rsid w:val="00B12121"/>
    <w:rsid w:val="00B12A54"/>
    <w:rsid w:val="00B13827"/>
    <w:rsid w:val="00B2280E"/>
    <w:rsid w:val="00B2344C"/>
    <w:rsid w:val="00B25630"/>
    <w:rsid w:val="00B26D80"/>
    <w:rsid w:val="00B347B9"/>
    <w:rsid w:val="00B358B3"/>
    <w:rsid w:val="00B4265D"/>
    <w:rsid w:val="00B476D3"/>
    <w:rsid w:val="00B51144"/>
    <w:rsid w:val="00B515A8"/>
    <w:rsid w:val="00B52E98"/>
    <w:rsid w:val="00B57486"/>
    <w:rsid w:val="00B6757C"/>
    <w:rsid w:val="00B71279"/>
    <w:rsid w:val="00B71409"/>
    <w:rsid w:val="00B71AFA"/>
    <w:rsid w:val="00B71D2A"/>
    <w:rsid w:val="00B729BE"/>
    <w:rsid w:val="00B75718"/>
    <w:rsid w:val="00B766AB"/>
    <w:rsid w:val="00B76948"/>
    <w:rsid w:val="00B773A5"/>
    <w:rsid w:val="00B82DA3"/>
    <w:rsid w:val="00B8704E"/>
    <w:rsid w:val="00B90161"/>
    <w:rsid w:val="00B90EFE"/>
    <w:rsid w:val="00B94FFC"/>
    <w:rsid w:val="00B9569E"/>
    <w:rsid w:val="00B95A4E"/>
    <w:rsid w:val="00BA3C4E"/>
    <w:rsid w:val="00BA622A"/>
    <w:rsid w:val="00BA77B1"/>
    <w:rsid w:val="00BB09DF"/>
    <w:rsid w:val="00BB5289"/>
    <w:rsid w:val="00BC0F14"/>
    <w:rsid w:val="00BC2292"/>
    <w:rsid w:val="00BC298B"/>
    <w:rsid w:val="00BC596B"/>
    <w:rsid w:val="00BC6087"/>
    <w:rsid w:val="00BC6470"/>
    <w:rsid w:val="00BC6C5D"/>
    <w:rsid w:val="00BD0ADF"/>
    <w:rsid w:val="00BD1791"/>
    <w:rsid w:val="00BD5C03"/>
    <w:rsid w:val="00BD63A7"/>
    <w:rsid w:val="00BE2FFB"/>
    <w:rsid w:val="00BE4B73"/>
    <w:rsid w:val="00BE4D0E"/>
    <w:rsid w:val="00BE75B2"/>
    <w:rsid w:val="00BF2714"/>
    <w:rsid w:val="00C0388D"/>
    <w:rsid w:val="00C04142"/>
    <w:rsid w:val="00C04453"/>
    <w:rsid w:val="00C06DB1"/>
    <w:rsid w:val="00C1005A"/>
    <w:rsid w:val="00C104C6"/>
    <w:rsid w:val="00C148EF"/>
    <w:rsid w:val="00C1702F"/>
    <w:rsid w:val="00C174C4"/>
    <w:rsid w:val="00C17CF7"/>
    <w:rsid w:val="00C225ED"/>
    <w:rsid w:val="00C23135"/>
    <w:rsid w:val="00C24A17"/>
    <w:rsid w:val="00C258CD"/>
    <w:rsid w:val="00C27960"/>
    <w:rsid w:val="00C31227"/>
    <w:rsid w:val="00C32843"/>
    <w:rsid w:val="00C332CA"/>
    <w:rsid w:val="00C34183"/>
    <w:rsid w:val="00C34D9F"/>
    <w:rsid w:val="00C36B64"/>
    <w:rsid w:val="00C4056D"/>
    <w:rsid w:val="00C534FF"/>
    <w:rsid w:val="00C56DA9"/>
    <w:rsid w:val="00C57905"/>
    <w:rsid w:val="00C628BE"/>
    <w:rsid w:val="00C629D3"/>
    <w:rsid w:val="00C6324E"/>
    <w:rsid w:val="00C64D49"/>
    <w:rsid w:val="00C67CFF"/>
    <w:rsid w:val="00C7106E"/>
    <w:rsid w:val="00C715C1"/>
    <w:rsid w:val="00C723FC"/>
    <w:rsid w:val="00C75E31"/>
    <w:rsid w:val="00C8040C"/>
    <w:rsid w:val="00C80F59"/>
    <w:rsid w:val="00C8198D"/>
    <w:rsid w:val="00C87E5A"/>
    <w:rsid w:val="00C93058"/>
    <w:rsid w:val="00C9436B"/>
    <w:rsid w:val="00C96FC8"/>
    <w:rsid w:val="00CA36DB"/>
    <w:rsid w:val="00CA3977"/>
    <w:rsid w:val="00CA6EB9"/>
    <w:rsid w:val="00CB2D9F"/>
    <w:rsid w:val="00CB5B19"/>
    <w:rsid w:val="00CB6D61"/>
    <w:rsid w:val="00CC2B29"/>
    <w:rsid w:val="00CC353C"/>
    <w:rsid w:val="00CC62E6"/>
    <w:rsid w:val="00CC695E"/>
    <w:rsid w:val="00CC6E19"/>
    <w:rsid w:val="00CD07A5"/>
    <w:rsid w:val="00CD0E07"/>
    <w:rsid w:val="00CD3FA3"/>
    <w:rsid w:val="00CD557D"/>
    <w:rsid w:val="00CD66D7"/>
    <w:rsid w:val="00CD7E9B"/>
    <w:rsid w:val="00CE0755"/>
    <w:rsid w:val="00CE09A6"/>
    <w:rsid w:val="00CE0F9C"/>
    <w:rsid w:val="00CE0FB7"/>
    <w:rsid w:val="00CE148B"/>
    <w:rsid w:val="00CE4E55"/>
    <w:rsid w:val="00CF2C9E"/>
    <w:rsid w:val="00CF3465"/>
    <w:rsid w:val="00CF43EB"/>
    <w:rsid w:val="00CF53F2"/>
    <w:rsid w:val="00CF5960"/>
    <w:rsid w:val="00D00B8E"/>
    <w:rsid w:val="00D01698"/>
    <w:rsid w:val="00D03636"/>
    <w:rsid w:val="00D05CC4"/>
    <w:rsid w:val="00D10745"/>
    <w:rsid w:val="00D10C95"/>
    <w:rsid w:val="00D1744A"/>
    <w:rsid w:val="00D21952"/>
    <w:rsid w:val="00D236DB"/>
    <w:rsid w:val="00D26E85"/>
    <w:rsid w:val="00D32FCD"/>
    <w:rsid w:val="00D34A19"/>
    <w:rsid w:val="00D3793D"/>
    <w:rsid w:val="00D401B4"/>
    <w:rsid w:val="00D43337"/>
    <w:rsid w:val="00D45113"/>
    <w:rsid w:val="00D46482"/>
    <w:rsid w:val="00D475D3"/>
    <w:rsid w:val="00D52E27"/>
    <w:rsid w:val="00D553F4"/>
    <w:rsid w:val="00D62611"/>
    <w:rsid w:val="00D62945"/>
    <w:rsid w:val="00D62BFD"/>
    <w:rsid w:val="00D634FA"/>
    <w:rsid w:val="00D653FD"/>
    <w:rsid w:val="00D677D0"/>
    <w:rsid w:val="00D705F1"/>
    <w:rsid w:val="00D7107A"/>
    <w:rsid w:val="00D74868"/>
    <w:rsid w:val="00D74AA4"/>
    <w:rsid w:val="00D77A90"/>
    <w:rsid w:val="00D80E81"/>
    <w:rsid w:val="00D86477"/>
    <w:rsid w:val="00D93C0E"/>
    <w:rsid w:val="00DA228B"/>
    <w:rsid w:val="00DA263A"/>
    <w:rsid w:val="00DA2F29"/>
    <w:rsid w:val="00DA3EC7"/>
    <w:rsid w:val="00DA57C3"/>
    <w:rsid w:val="00DA792D"/>
    <w:rsid w:val="00DA7EB3"/>
    <w:rsid w:val="00DB1FAB"/>
    <w:rsid w:val="00DB30B8"/>
    <w:rsid w:val="00DB3BC7"/>
    <w:rsid w:val="00DB4467"/>
    <w:rsid w:val="00DB5384"/>
    <w:rsid w:val="00DB5E02"/>
    <w:rsid w:val="00DB6B8C"/>
    <w:rsid w:val="00DC0855"/>
    <w:rsid w:val="00DD46DB"/>
    <w:rsid w:val="00DE0C9A"/>
    <w:rsid w:val="00DE1956"/>
    <w:rsid w:val="00DE19FC"/>
    <w:rsid w:val="00DE1C67"/>
    <w:rsid w:val="00DE7E89"/>
    <w:rsid w:val="00DF16CA"/>
    <w:rsid w:val="00DF3C90"/>
    <w:rsid w:val="00E03204"/>
    <w:rsid w:val="00E038DC"/>
    <w:rsid w:val="00E10A5A"/>
    <w:rsid w:val="00E2051B"/>
    <w:rsid w:val="00E20FAE"/>
    <w:rsid w:val="00E25AE0"/>
    <w:rsid w:val="00E30032"/>
    <w:rsid w:val="00E31F88"/>
    <w:rsid w:val="00E36531"/>
    <w:rsid w:val="00E403AC"/>
    <w:rsid w:val="00E41F0B"/>
    <w:rsid w:val="00E44F84"/>
    <w:rsid w:val="00E507E5"/>
    <w:rsid w:val="00E509D7"/>
    <w:rsid w:val="00E50F27"/>
    <w:rsid w:val="00E518A8"/>
    <w:rsid w:val="00E51F05"/>
    <w:rsid w:val="00E53C6C"/>
    <w:rsid w:val="00E54106"/>
    <w:rsid w:val="00E550C1"/>
    <w:rsid w:val="00E578F3"/>
    <w:rsid w:val="00E60380"/>
    <w:rsid w:val="00E60950"/>
    <w:rsid w:val="00E61200"/>
    <w:rsid w:val="00E61DCA"/>
    <w:rsid w:val="00E63245"/>
    <w:rsid w:val="00E64A09"/>
    <w:rsid w:val="00E64D6C"/>
    <w:rsid w:val="00E710E1"/>
    <w:rsid w:val="00E715DF"/>
    <w:rsid w:val="00E72868"/>
    <w:rsid w:val="00E77303"/>
    <w:rsid w:val="00E77969"/>
    <w:rsid w:val="00E77F53"/>
    <w:rsid w:val="00E81F8C"/>
    <w:rsid w:val="00E8293C"/>
    <w:rsid w:val="00E8343E"/>
    <w:rsid w:val="00E92A68"/>
    <w:rsid w:val="00E94AB4"/>
    <w:rsid w:val="00E94DC5"/>
    <w:rsid w:val="00EA6692"/>
    <w:rsid w:val="00EA673A"/>
    <w:rsid w:val="00EA6D39"/>
    <w:rsid w:val="00EB0097"/>
    <w:rsid w:val="00EB060B"/>
    <w:rsid w:val="00EB171C"/>
    <w:rsid w:val="00EB287D"/>
    <w:rsid w:val="00EB3970"/>
    <w:rsid w:val="00EB4E92"/>
    <w:rsid w:val="00EB5F99"/>
    <w:rsid w:val="00ED09EF"/>
    <w:rsid w:val="00ED1F1E"/>
    <w:rsid w:val="00ED5E37"/>
    <w:rsid w:val="00ED6550"/>
    <w:rsid w:val="00ED674A"/>
    <w:rsid w:val="00ED691E"/>
    <w:rsid w:val="00EE025D"/>
    <w:rsid w:val="00EE555E"/>
    <w:rsid w:val="00EE6961"/>
    <w:rsid w:val="00EE72E6"/>
    <w:rsid w:val="00EF13FA"/>
    <w:rsid w:val="00EF3779"/>
    <w:rsid w:val="00EF3A2A"/>
    <w:rsid w:val="00F00BA8"/>
    <w:rsid w:val="00F018C3"/>
    <w:rsid w:val="00F038C8"/>
    <w:rsid w:val="00F105BE"/>
    <w:rsid w:val="00F145DE"/>
    <w:rsid w:val="00F17269"/>
    <w:rsid w:val="00F1767F"/>
    <w:rsid w:val="00F3172D"/>
    <w:rsid w:val="00F406F9"/>
    <w:rsid w:val="00F41624"/>
    <w:rsid w:val="00F41BA4"/>
    <w:rsid w:val="00F43BA6"/>
    <w:rsid w:val="00F46596"/>
    <w:rsid w:val="00F50E5B"/>
    <w:rsid w:val="00F55EAF"/>
    <w:rsid w:val="00F63401"/>
    <w:rsid w:val="00F706D8"/>
    <w:rsid w:val="00F711AF"/>
    <w:rsid w:val="00F73AD3"/>
    <w:rsid w:val="00F764B6"/>
    <w:rsid w:val="00F777A3"/>
    <w:rsid w:val="00F7793A"/>
    <w:rsid w:val="00F80391"/>
    <w:rsid w:val="00F82C86"/>
    <w:rsid w:val="00F8746A"/>
    <w:rsid w:val="00F90DD1"/>
    <w:rsid w:val="00F93B0B"/>
    <w:rsid w:val="00F94418"/>
    <w:rsid w:val="00F9685B"/>
    <w:rsid w:val="00F976AE"/>
    <w:rsid w:val="00FA1F55"/>
    <w:rsid w:val="00FA2AD8"/>
    <w:rsid w:val="00FA4ECA"/>
    <w:rsid w:val="00FA510A"/>
    <w:rsid w:val="00FA6056"/>
    <w:rsid w:val="00FB09B0"/>
    <w:rsid w:val="00FB1C26"/>
    <w:rsid w:val="00FB23F7"/>
    <w:rsid w:val="00FB57AF"/>
    <w:rsid w:val="00FB6877"/>
    <w:rsid w:val="00FC0336"/>
    <w:rsid w:val="00FC2FC1"/>
    <w:rsid w:val="00FC4DCA"/>
    <w:rsid w:val="00FC595B"/>
    <w:rsid w:val="00FC5E92"/>
    <w:rsid w:val="00FC712A"/>
    <w:rsid w:val="00FC71C8"/>
    <w:rsid w:val="00FC77C5"/>
    <w:rsid w:val="00FD0E12"/>
    <w:rsid w:val="00FD37D2"/>
    <w:rsid w:val="00FD56B5"/>
    <w:rsid w:val="00FD5FA4"/>
    <w:rsid w:val="00FD6CA4"/>
    <w:rsid w:val="00FD7FB5"/>
    <w:rsid w:val="00FE0A67"/>
    <w:rsid w:val="00FE0C49"/>
    <w:rsid w:val="00FE653E"/>
    <w:rsid w:val="00FF0CB0"/>
    <w:rsid w:val="00FF3EA3"/>
    <w:rsid w:val="00FF3F40"/>
    <w:rsid w:val="00FF4258"/>
    <w:rsid w:val="00FF4775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D160361"/>
  <w15:docId w15:val="{2C26CA71-D8B4-364F-9B03-AAD5A8BF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56B63"/>
    <w:rPr>
      <w:rFonts w:ascii="Courier New" w:hAnsi="Courier New" w:cs="Courier New"/>
    </w:rPr>
  </w:style>
  <w:style w:type="paragraph" w:styleId="Titolo1">
    <w:name w:val="heading 1"/>
    <w:basedOn w:val="Normale"/>
    <w:next w:val="Normale"/>
    <w:qFormat/>
    <w:rsid w:val="0074753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Times New Roman" w:cs="Times New Roman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E0E0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E0E07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rsid w:val="00494F8D"/>
    <w:pPr>
      <w:jc w:val="center"/>
    </w:pPr>
    <w:rPr>
      <w:rFonts w:ascii="Tahoma" w:hAnsi="Tahoma" w:cs="Tahoma"/>
    </w:rPr>
  </w:style>
  <w:style w:type="paragraph" w:styleId="Testonotaapidipagina">
    <w:name w:val="footnote text"/>
    <w:basedOn w:val="Normale"/>
    <w:semiHidden/>
    <w:rsid w:val="005A42B1"/>
  </w:style>
  <w:style w:type="character" w:styleId="Rimandonotaapidipagina">
    <w:name w:val="footnote reference"/>
    <w:rsid w:val="005A42B1"/>
    <w:rPr>
      <w:vertAlign w:val="superscript"/>
    </w:rPr>
  </w:style>
  <w:style w:type="table" w:styleId="Grigliatabella">
    <w:name w:val="Table Grid"/>
    <w:basedOn w:val="Tabellanormale"/>
    <w:rsid w:val="00E578F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D05CC4"/>
    <w:rPr>
      <w:sz w:val="16"/>
      <w:szCs w:val="16"/>
    </w:rPr>
  </w:style>
  <w:style w:type="paragraph" w:styleId="Testocommento">
    <w:name w:val="annotation text"/>
    <w:basedOn w:val="Normale"/>
    <w:semiHidden/>
    <w:rsid w:val="00D05CC4"/>
  </w:style>
  <w:style w:type="paragraph" w:styleId="Soggettocommento">
    <w:name w:val="annotation subject"/>
    <w:basedOn w:val="Testocommento"/>
    <w:next w:val="Testocommento"/>
    <w:semiHidden/>
    <w:rsid w:val="00D05CC4"/>
    <w:rPr>
      <w:b/>
      <w:bCs/>
    </w:rPr>
  </w:style>
  <w:style w:type="paragraph" w:styleId="Testofumetto">
    <w:name w:val="Balloon Text"/>
    <w:basedOn w:val="Normale"/>
    <w:semiHidden/>
    <w:rsid w:val="00D05CC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9629F"/>
  </w:style>
  <w:style w:type="paragraph" w:customStyle="1" w:styleId="Default">
    <w:name w:val="Default"/>
    <w:rsid w:val="0074039E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numbering" w:customStyle="1" w:styleId="Stile1">
    <w:name w:val="Stile1"/>
    <w:rsid w:val="007A209B"/>
    <w:pPr>
      <w:numPr>
        <w:numId w:val="3"/>
      </w:numPr>
    </w:pPr>
  </w:style>
  <w:style w:type="numbering" w:styleId="111111">
    <w:name w:val="Outline List 2"/>
    <w:basedOn w:val="Nessunelenco"/>
    <w:rsid w:val="007A209B"/>
    <w:pPr>
      <w:numPr>
        <w:numId w:val="1"/>
      </w:numPr>
    </w:pPr>
  </w:style>
  <w:style w:type="numbering" w:styleId="1ai">
    <w:name w:val="Outline List 1"/>
    <w:basedOn w:val="Nessunelenco"/>
    <w:rsid w:val="007A209B"/>
    <w:pPr>
      <w:numPr>
        <w:numId w:val="2"/>
      </w:numPr>
    </w:pPr>
  </w:style>
  <w:style w:type="paragraph" w:styleId="Mappadocumento">
    <w:name w:val="Document Map"/>
    <w:basedOn w:val="Normale"/>
    <w:semiHidden/>
    <w:rsid w:val="006D2D66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9629E9"/>
    <w:rPr>
      <w:color w:val="0000FF"/>
      <w:u w:val="single"/>
    </w:rPr>
  </w:style>
  <w:style w:type="paragraph" w:customStyle="1" w:styleId="sche22">
    <w:name w:val="sche2_2"/>
    <w:rsid w:val="00025C79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025C79"/>
    <w:rPr>
      <w:rFonts w:ascii="Times New Roman" w:hAnsi="Times New Roman" w:cs="Times New Roman"/>
    </w:rPr>
  </w:style>
  <w:style w:type="character" w:styleId="Rimandonotadichiusura">
    <w:name w:val="endnote reference"/>
    <w:uiPriority w:val="99"/>
    <w:semiHidden/>
    <w:rsid w:val="00025C79"/>
    <w:rPr>
      <w:vertAlign w:val="superscript"/>
    </w:rPr>
  </w:style>
  <w:style w:type="paragraph" w:customStyle="1" w:styleId="regolamento">
    <w:name w:val="regolamento"/>
    <w:basedOn w:val="Normale"/>
    <w:rsid w:val="004127D1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Cs w:val="24"/>
    </w:rPr>
  </w:style>
  <w:style w:type="paragraph" w:customStyle="1" w:styleId="sche3">
    <w:name w:val="sche_3"/>
    <w:rsid w:val="00EA6D39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styleId="Rientrocorpodeltesto2">
    <w:name w:val="Body Text Indent 2"/>
    <w:basedOn w:val="Normale"/>
    <w:rsid w:val="008C75E5"/>
    <w:pPr>
      <w:spacing w:after="120" w:line="480" w:lineRule="auto"/>
      <w:ind w:left="283"/>
    </w:pPr>
  </w:style>
  <w:style w:type="table" w:styleId="Tabellasemplice1">
    <w:name w:val="Table Simple 1"/>
    <w:basedOn w:val="Tabellanormale"/>
    <w:rsid w:val="008C75E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Corpodeltesto3">
    <w:name w:val="Body Text 3"/>
    <w:basedOn w:val="Normale"/>
    <w:rsid w:val="008C75E5"/>
    <w:pPr>
      <w:spacing w:after="120"/>
    </w:pPr>
    <w:rPr>
      <w:sz w:val="16"/>
      <w:szCs w:val="16"/>
    </w:rPr>
  </w:style>
  <w:style w:type="paragraph" w:customStyle="1" w:styleId="Carattere">
    <w:name w:val="Carattere"/>
    <w:basedOn w:val="Normale"/>
    <w:autoRedefine/>
    <w:rsid w:val="004A4A54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CarattereCarattereCarattereCarattere">
    <w:name w:val="Carattere Carattere Carattere Carattere"/>
    <w:basedOn w:val="Normale"/>
    <w:autoRedefine/>
    <w:rsid w:val="00BC6087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customStyle="1" w:styleId="StileTitolo1Sinistro063cmSporgente076cm">
    <w:name w:val="Stile Titolo 1 + Sinistro:  063 cm Sporgente  076 cm"/>
    <w:basedOn w:val="Titolo1"/>
    <w:autoRedefine/>
    <w:rsid w:val="00C8198D"/>
    <w:pPr>
      <w:numPr>
        <w:numId w:val="12"/>
      </w:numPr>
      <w:overflowPunct/>
      <w:autoSpaceDE/>
      <w:autoSpaceDN/>
      <w:adjustRightInd/>
      <w:spacing w:before="240" w:after="60"/>
      <w:textAlignment w:val="auto"/>
    </w:pPr>
    <w:rPr>
      <w:rFonts w:ascii="Arial" w:hAnsi="Arial"/>
      <w:bCs/>
      <w:kern w:val="32"/>
      <w:sz w:val="32"/>
    </w:rPr>
  </w:style>
  <w:style w:type="paragraph" w:styleId="Corpotesto">
    <w:name w:val="Body Text"/>
    <w:basedOn w:val="Normale"/>
    <w:link w:val="CorpotestoCarattere"/>
    <w:rsid w:val="00712094"/>
    <w:pPr>
      <w:spacing w:after="120"/>
    </w:pPr>
  </w:style>
  <w:style w:type="character" w:customStyle="1" w:styleId="CorpotestoCarattere">
    <w:name w:val="Corpo testo Carattere"/>
    <w:link w:val="Corpotesto"/>
    <w:rsid w:val="00712094"/>
    <w:rPr>
      <w:rFonts w:ascii="Courier New" w:hAnsi="Courier New" w:cs="Courier New"/>
    </w:rPr>
  </w:style>
  <w:style w:type="paragraph" w:styleId="Sommario3">
    <w:name w:val="toc 3"/>
    <w:basedOn w:val="Normale"/>
    <w:next w:val="Normale"/>
    <w:autoRedefine/>
    <w:rsid w:val="00712094"/>
    <w:pPr>
      <w:spacing w:after="180"/>
      <w:ind w:left="360"/>
      <w:jc w:val="both"/>
    </w:pPr>
    <w:rPr>
      <w:rFonts w:ascii="Times New Roman" w:hAnsi="Times New Roman" w:cs="Times New Roman"/>
      <w:i/>
      <w:iCs/>
    </w:rPr>
  </w:style>
  <w:style w:type="paragraph" w:styleId="Paragrafoelenco">
    <w:name w:val="List Paragraph"/>
    <w:basedOn w:val="Normale"/>
    <w:uiPriority w:val="34"/>
    <w:qFormat/>
    <w:rsid w:val="00922C17"/>
    <w:pPr>
      <w:ind w:left="720"/>
      <w:contextualSpacing/>
    </w:pPr>
  </w:style>
  <w:style w:type="character" w:customStyle="1" w:styleId="DeltaViewInsertion">
    <w:name w:val="DeltaView Insertion"/>
    <w:rsid w:val="007959F5"/>
    <w:rPr>
      <w:b/>
      <w:i/>
      <w:spacing w:val="0"/>
    </w:rPr>
  </w:style>
  <w:style w:type="character" w:customStyle="1" w:styleId="Caratterenotaapidipagina">
    <w:name w:val="Carattere nota a piè di pagina"/>
    <w:rsid w:val="007959F5"/>
  </w:style>
  <w:style w:type="paragraph" w:customStyle="1" w:styleId="Testonotaapidipagina1">
    <w:name w:val="Testo nota a piè di pagina1"/>
    <w:basedOn w:val="Normale"/>
    <w:rsid w:val="007959F5"/>
    <w:pPr>
      <w:suppressAutoHyphens/>
      <w:ind w:left="720" w:hanging="720"/>
    </w:pPr>
    <w:rPr>
      <w:rFonts w:ascii="Times New Roman" w:eastAsia="Calibri" w:hAnsi="Times New Roman" w:cs="Times New Roman"/>
      <w:color w:val="00000A"/>
      <w:kern w:val="1"/>
      <w:lang w:bidi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9D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innova.puglia.it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9d2ec4-d65d-43d5-a478-f7010439aac9">XP56SZDKYKZA-327-633</_dlc_DocId>
    <_dlc_DocIdUrl xmlns="f69d2ec4-d65d-43d5-a478-f7010439aac9">
      <Url>http://www.empulia.it/sarpulia/_layouts/DocIdRedir.aspx?ID=XP56SZDKYKZA-327-633</Url>
      <Description>XP56SZDKYKZA-327-633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67E45-8FB7-42CE-91DC-D8A64D6F8C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1DC549-3702-47ED-B1A5-151A27DC754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1B67A1-38C3-4AAF-840F-BFDC4F16487B}">
  <ds:schemaRefs>
    <ds:schemaRef ds:uri="http://schemas.microsoft.com/office/2006/metadata/properties"/>
    <ds:schemaRef ds:uri="http://schemas.microsoft.com/office/infopath/2007/PartnerControls"/>
    <ds:schemaRef ds:uri="f69d2ec4-d65d-43d5-a478-f7010439aac9"/>
  </ds:schemaRefs>
</ds:datastoreItem>
</file>

<file path=customXml/itemProps4.xml><?xml version="1.0" encoding="utf-8"?>
<ds:datastoreItem xmlns:ds="http://schemas.openxmlformats.org/officeDocument/2006/customXml" ds:itemID="{0FE9CF33-D924-460B-B734-1BA75A17D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835083-026F-4AD6-9264-5B249995306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B0DB45-0E8E-4E21-9707-B1A46059D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GARA_All. 1 - Mod_Domanda_facsimile</vt:lpstr>
    </vt:vector>
  </TitlesOfParts>
  <Company>InnovaPuglia S.p.A.</Company>
  <LinksUpToDate>false</LinksUpToDate>
  <CharactersWithSpaces>10548</CharactersWithSpaces>
  <SharedDoc>false</SharedDoc>
  <HLinks>
    <vt:vector size="24" baseType="variant">
      <vt:variant>
        <vt:i4>4849684</vt:i4>
      </vt:variant>
      <vt:variant>
        <vt:i4>286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198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96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  <vt:variant>
        <vt:i4>4849684</vt:i4>
      </vt:variant>
      <vt:variant>
        <vt:i4>0</vt:i4>
      </vt:variant>
      <vt:variant>
        <vt:i4>0</vt:i4>
      </vt:variant>
      <vt:variant>
        <vt:i4>5</vt:i4>
      </vt:variant>
      <vt:variant>
        <vt:lpwstr>http://www.innova.puglia.it/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GARA_All. 1 - Mod_Domanda_facsimile</dc:title>
  <dc:creator>Scaramuzzi</dc:creator>
  <cp:lastModifiedBy>Pietro Paolo Liuzzi</cp:lastModifiedBy>
  <cp:revision>3</cp:revision>
  <cp:lastPrinted>2019-04-16T11:50:00Z</cp:lastPrinted>
  <dcterms:created xsi:type="dcterms:W3CDTF">2022-06-01T10:02:00Z</dcterms:created>
  <dcterms:modified xsi:type="dcterms:W3CDTF">2022-06-01T10:04:00Z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XP56SZDKYKZA-327-270</vt:lpwstr>
  </property>
  <property fmtid="{D5CDD505-2E9C-101B-9397-08002B2CF9AE}" pid="3" name="_dlc_DocIdItemGuid">
    <vt:lpwstr>ef63bdea-8895-40c3-b076-2bbd25852f79</vt:lpwstr>
  </property>
  <property fmtid="{D5CDD505-2E9C-101B-9397-08002B2CF9AE}" pid="4" name="_dlc_DocIdUrl">
    <vt:lpwstr>http://www.empulia.it/sarpulia/_layouts/DocIdRedir.aspx?ID=XP56SZDKYKZA-327-270, XP56SZDKYKZA-327-270</vt:lpwstr>
  </property>
  <property fmtid="{D5CDD505-2E9C-101B-9397-08002B2CF9AE}" pid="5" name="ContentTypeId">
    <vt:lpwstr>0x010100E51ACEB4927E37418EC579974B9E619D</vt:lpwstr>
  </property>
</Properties>
</file>